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EBE3" w14:textId="77777777" w:rsidR="008A5CBC" w:rsidRPr="0015188C" w:rsidRDefault="008A5CBC" w:rsidP="008A5CBC">
      <w:pPr>
        <w:tabs>
          <w:tab w:val="left" w:pos="4260"/>
        </w:tabs>
        <w:jc w:val="center"/>
        <w:rPr>
          <w:rFonts w:ascii="Times New Roman" w:hAnsi="Times New Roman" w:cs="Times New Roman"/>
          <w:color w:val="44546A" w:themeColor="text2"/>
        </w:rPr>
      </w:pPr>
      <w:r w:rsidRPr="0015188C">
        <w:rPr>
          <w:rFonts w:ascii="Times New Roman" w:hAnsi="Times New Roman" w:cs="Times New Roman"/>
          <w:color w:val="44546A" w:themeColor="text2"/>
        </w:rPr>
        <w:object w:dxaOrig="1955" w:dyaOrig="1672" w14:anchorId="25985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7.75pt" o:ole="">
            <v:imagedata r:id="rId7" o:title=""/>
          </v:shape>
          <o:OLEObject Type="Embed" ProgID="CorelDraw.Graphic.7" ShapeID="_x0000_i1025" DrawAspect="Content" ObjectID="_1652861661" r:id="rId8"/>
        </w:object>
      </w:r>
    </w:p>
    <w:p w14:paraId="6699502F" w14:textId="77777777" w:rsidR="008A5CBC" w:rsidRPr="0015188C" w:rsidRDefault="008A5CBC" w:rsidP="008A5CBC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40"/>
        </w:rPr>
      </w:pPr>
      <w:r w:rsidRPr="0015188C">
        <w:rPr>
          <w:rFonts w:ascii="Times New Roman" w:hAnsi="Times New Roman" w:cs="Times New Roman"/>
          <w:b/>
          <w:bCs/>
          <w:color w:val="44546A" w:themeColor="text2"/>
          <w:sz w:val="40"/>
        </w:rPr>
        <w:t>AMBITO TERRITORIALE DI CACCIA DI BRINDISI</w:t>
      </w:r>
    </w:p>
    <w:p w14:paraId="22A60A7F" w14:textId="77777777" w:rsidR="008A5CBC" w:rsidRPr="0015188C" w:rsidRDefault="008A5CBC" w:rsidP="008A5CBC">
      <w:pPr>
        <w:pStyle w:val="Titolo1"/>
        <w:keepLines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</w:pPr>
      <w:r w:rsidRPr="0015188C"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  <w:t>Provincia di Brindisi</w:t>
      </w:r>
    </w:p>
    <w:p w14:paraId="56ED616F" w14:textId="77777777" w:rsidR="008A5CBC" w:rsidRPr="0015188C" w:rsidRDefault="008A5CBC" w:rsidP="008A5CBC">
      <w:pPr>
        <w:jc w:val="right"/>
        <w:rPr>
          <w:rFonts w:ascii="Times New Roman" w:hAnsi="Times New Roman" w:cs="Times New Roman"/>
          <w:color w:val="44546A" w:themeColor="text2"/>
        </w:rPr>
      </w:pPr>
    </w:p>
    <w:p w14:paraId="6BBFBB1C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All’A.T.C. BR/A</w:t>
      </w:r>
    </w:p>
    <w:p w14:paraId="357A0E91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Viale della Libertà n. 23</w:t>
      </w:r>
    </w:p>
    <w:p w14:paraId="268DB202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72019 – S. Vito dei Normanni (BR)</w:t>
      </w:r>
    </w:p>
    <w:p w14:paraId="24F2CEB2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atcbra@pec.it</w:t>
      </w:r>
    </w:p>
    <w:p w14:paraId="11F03F95" w14:textId="77777777" w:rsidR="008A5CBC" w:rsidRPr="0015188C" w:rsidRDefault="008A5CBC" w:rsidP="008A5CB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9148"/>
      </w:tblGrid>
      <w:tr w:rsidR="008A5CBC" w:rsidRPr="0015188C" w14:paraId="4965E3DA" w14:textId="77777777" w:rsidTr="00FF1C5A">
        <w:tc>
          <w:tcPr>
            <w:tcW w:w="1056" w:type="dxa"/>
          </w:tcPr>
          <w:p w14:paraId="48C40474" w14:textId="77777777" w:rsidR="008A5CBC" w:rsidRPr="0015188C" w:rsidRDefault="008A5CBC" w:rsidP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C"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</w:p>
        </w:tc>
        <w:tc>
          <w:tcPr>
            <w:tcW w:w="9852" w:type="dxa"/>
          </w:tcPr>
          <w:p w14:paraId="22EBC15D" w14:textId="3684AE25" w:rsidR="008A5CBC" w:rsidRPr="0015188C" w:rsidRDefault="008A5CBC" w:rsidP="00FF1C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partecipazione relativa alla formazione di una </w:t>
            </w:r>
            <w:r w:rsidRPr="001518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hort list di </w:t>
            </w:r>
            <w:r w:rsidR="008A65ED"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Tecnici </w:t>
            </w:r>
            <w:r w:rsidR="00F72C19">
              <w:rPr>
                <w:rFonts w:ascii="Times New Roman" w:hAnsi="Times New Roman" w:cs="Times New Roman"/>
                <w:b/>
                <w:sz w:val="24"/>
                <w:szCs w:val="24"/>
              </w:rPr>
              <w:t>Agr</w:t>
            </w:r>
            <w:r w:rsidR="00075D35">
              <w:rPr>
                <w:rFonts w:ascii="Times New Roman" w:hAnsi="Times New Roman" w:cs="Times New Roman"/>
                <w:b/>
                <w:sz w:val="24"/>
                <w:szCs w:val="24"/>
              </w:rPr>
              <w:t>icoli</w:t>
            </w: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il conferimento di incarichi di collaborazione professionale.-</w:t>
            </w:r>
            <w:r w:rsidR="00227408"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4E2FE94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8FA605" w14:textId="57C78DA6" w:rsidR="00DE5390" w:rsidRPr="0015188C" w:rsidRDefault="008A5CBC" w:rsidP="00DE539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Il\la sottoscritto\a _____________________</w:t>
      </w:r>
      <w:r w:rsidR="00DE5390" w:rsidRPr="0015188C">
        <w:rPr>
          <w:rFonts w:ascii="Times New Roman" w:hAnsi="Times New Roman" w:cs="Times New Roman"/>
          <w:sz w:val="24"/>
          <w:szCs w:val="24"/>
        </w:rPr>
        <w:t>______</w:t>
      </w:r>
      <w:r w:rsidRPr="0015188C">
        <w:rPr>
          <w:rFonts w:ascii="Times New Roman" w:hAnsi="Times New Roman" w:cs="Times New Roman"/>
          <w:sz w:val="24"/>
          <w:szCs w:val="24"/>
        </w:rPr>
        <w:t>__</w:t>
      </w:r>
      <w:r w:rsidR="00DE5390" w:rsidRPr="0015188C">
        <w:rPr>
          <w:rFonts w:ascii="Times New Roman" w:hAnsi="Times New Roman" w:cs="Times New Roman"/>
          <w:sz w:val="24"/>
          <w:szCs w:val="24"/>
        </w:rPr>
        <w:t>__</w:t>
      </w:r>
      <w:r w:rsidRPr="0015188C">
        <w:rPr>
          <w:rFonts w:ascii="Times New Roman" w:hAnsi="Times New Roman" w:cs="Times New Roman"/>
          <w:sz w:val="24"/>
          <w:szCs w:val="24"/>
        </w:rPr>
        <w:t>______,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 nato/a a __________________________ (Prov ______) il ______________ , Codice fiscale ____________________________, Partita Iva ________________________ ,residente nel Comune di __________________________ (Prov _____) c.a.p. _________ alla via __________________________________ n. _____ ; tel. _____________________ , _____________________ , pec ____________________________ , mail ____________________________, in qualità di </w:t>
      </w:r>
      <w:r w:rsidR="00AC7C59" w:rsidRPr="0015188C">
        <w:rPr>
          <w:rFonts w:ascii="Times New Roman" w:hAnsi="Times New Roman" w:cs="Times New Roman"/>
          <w:sz w:val="24"/>
          <w:szCs w:val="24"/>
        </w:rPr>
        <w:t xml:space="preserve">Tecnico </w:t>
      </w:r>
      <w:r w:rsidR="006422C0">
        <w:rPr>
          <w:rFonts w:ascii="Times New Roman" w:hAnsi="Times New Roman" w:cs="Times New Roman"/>
          <w:sz w:val="24"/>
          <w:szCs w:val="24"/>
        </w:rPr>
        <w:t>Agr</w:t>
      </w:r>
      <w:r w:rsidR="00075D35">
        <w:rPr>
          <w:rFonts w:ascii="Times New Roman" w:hAnsi="Times New Roman" w:cs="Times New Roman"/>
          <w:sz w:val="24"/>
          <w:szCs w:val="24"/>
        </w:rPr>
        <w:t>icolo</w:t>
      </w:r>
      <w:r w:rsidR="005144DF" w:rsidRPr="0015188C">
        <w:rPr>
          <w:rFonts w:ascii="Times New Roman" w:hAnsi="Times New Roman" w:cs="Times New Roman"/>
          <w:sz w:val="24"/>
          <w:szCs w:val="24"/>
        </w:rPr>
        <w:t>,</w:t>
      </w:r>
    </w:p>
    <w:p w14:paraId="7D302538" w14:textId="77777777" w:rsidR="008A5CBC" w:rsidRPr="0015188C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8C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5661DC4B" w14:textId="4105C097" w:rsidR="00B54B23" w:rsidRPr="0015188C" w:rsidRDefault="00B54B23" w:rsidP="005144DF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 essere inserito nella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 short list 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dell’A.T.C. BR/A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di </w:t>
      </w:r>
      <w:r w:rsidR="008A65ED" w:rsidRPr="0015188C">
        <w:rPr>
          <w:rFonts w:ascii="Times New Roman" w:hAnsi="Times New Roman" w:cs="Times New Roman"/>
          <w:sz w:val="24"/>
          <w:szCs w:val="24"/>
        </w:rPr>
        <w:t xml:space="preserve">Tecnici </w:t>
      </w:r>
      <w:r w:rsidR="006422C0">
        <w:rPr>
          <w:rFonts w:ascii="Times New Roman" w:hAnsi="Times New Roman" w:cs="Times New Roman"/>
          <w:sz w:val="24"/>
          <w:szCs w:val="24"/>
        </w:rPr>
        <w:t>Agr</w:t>
      </w:r>
      <w:r w:rsidR="00075D35">
        <w:rPr>
          <w:rFonts w:ascii="Times New Roman" w:hAnsi="Times New Roman" w:cs="Times New Roman"/>
          <w:sz w:val="24"/>
          <w:szCs w:val="24"/>
        </w:rPr>
        <w:t>icol</w:t>
      </w:r>
      <w:r w:rsidR="00715E3B">
        <w:rPr>
          <w:rFonts w:ascii="Times New Roman" w:hAnsi="Times New Roman" w:cs="Times New Roman"/>
          <w:sz w:val="24"/>
          <w:szCs w:val="24"/>
        </w:rPr>
        <w:t>i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 per conferimento di incarichi di collaborazione professionale ed a tal fine, </w:t>
      </w:r>
      <w:r w:rsidR="007C4507" w:rsidRPr="0015188C">
        <w:rPr>
          <w:rFonts w:ascii="Times New Roman" w:hAnsi="Times New Roman" w:cs="Times New Roman"/>
          <w:sz w:val="24"/>
          <w:szCs w:val="24"/>
        </w:rPr>
        <w:t xml:space="preserve">e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ai sensi </w:t>
      </w:r>
      <w:r w:rsidRPr="0015188C">
        <w:rPr>
          <w:rFonts w:ascii="Times New Roman" w:hAnsi="Times New Roman" w:cs="Times New Roman"/>
          <w:sz w:val="24"/>
          <w:szCs w:val="24"/>
        </w:rPr>
        <w:t xml:space="preserve">degli artt. 46 e 47 del </w:t>
      </w:r>
      <w:r w:rsidR="008A5CBC" w:rsidRPr="0015188C">
        <w:rPr>
          <w:rFonts w:ascii="Times New Roman" w:hAnsi="Times New Roman" w:cs="Times New Roman"/>
          <w:sz w:val="24"/>
          <w:szCs w:val="24"/>
        </w:rPr>
        <w:t>D.P.R. n.</w:t>
      </w:r>
      <w:r w:rsidRPr="0015188C">
        <w:rPr>
          <w:rFonts w:ascii="Times New Roman" w:hAnsi="Times New Roman" w:cs="Times New Roman"/>
          <w:sz w:val="24"/>
          <w:szCs w:val="24"/>
        </w:rPr>
        <w:t xml:space="preserve">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445/2000, consapevole </w:t>
      </w:r>
      <w:r w:rsidRPr="0015188C">
        <w:rPr>
          <w:rFonts w:ascii="Times New Roman" w:hAnsi="Times New Roman" w:cs="Times New Roman"/>
          <w:sz w:val="24"/>
          <w:szCs w:val="24"/>
        </w:rPr>
        <w:t xml:space="preserve">delle responsabilità e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delle sanzioni penali </w:t>
      </w:r>
      <w:r w:rsidRPr="0015188C">
        <w:rPr>
          <w:rFonts w:ascii="Times New Roman" w:hAnsi="Times New Roman" w:cs="Times New Roman"/>
          <w:sz w:val="24"/>
          <w:szCs w:val="24"/>
        </w:rPr>
        <w:t xml:space="preserve">cui può andare incontro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in caso di dichiarazioni </w:t>
      </w:r>
      <w:r w:rsidRPr="0015188C">
        <w:rPr>
          <w:rFonts w:ascii="Times New Roman" w:hAnsi="Times New Roman" w:cs="Times New Roman"/>
          <w:sz w:val="24"/>
          <w:szCs w:val="24"/>
        </w:rPr>
        <w:t xml:space="preserve">mendaci </w:t>
      </w:r>
      <w:r w:rsidR="008A5CBC" w:rsidRPr="0015188C">
        <w:rPr>
          <w:rFonts w:ascii="Times New Roman" w:hAnsi="Times New Roman" w:cs="Times New Roman"/>
          <w:sz w:val="24"/>
          <w:szCs w:val="24"/>
        </w:rPr>
        <w:t>e della conseguente decadenza dai benefici eventualmente conseguiti</w:t>
      </w:r>
      <w:r w:rsidRPr="0015188C">
        <w:rPr>
          <w:rFonts w:ascii="Times New Roman" w:hAnsi="Times New Roman" w:cs="Times New Roman"/>
          <w:sz w:val="24"/>
          <w:szCs w:val="24"/>
        </w:rPr>
        <w:t>, ai sensi e per gli effetti dell'art. 76 del D.P.R. n. 445/2000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, sotto la propria responsabilità, </w:t>
      </w:r>
    </w:p>
    <w:p w14:paraId="100B2B8A" w14:textId="15AE9D64" w:rsidR="008A5CBC" w:rsidRPr="0015188C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8C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66D8B581" w14:textId="2912EF6E" w:rsidR="00CA0C92" w:rsidRPr="0015188C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i/>
          <w:iCs/>
          <w:sz w:val="24"/>
          <w:szCs w:val="24"/>
        </w:rPr>
        <w:t>PARTE A</w:t>
      </w:r>
    </w:p>
    <w:p w14:paraId="5E64FF06" w14:textId="1273BF4B" w:rsidR="00DE5390" w:rsidRPr="0015188C" w:rsidRDefault="005F2F26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c</w:t>
      </w:r>
      <w:r w:rsidR="00DE5390" w:rsidRPr="0015188C">
        <w:rPr>
          <w:color w:val="auto"/>
        </w:rPr>
        <w:t>he i dati innanzi indicati sono veritieri;</w:t>
      </w:r>
    </w:p>
    <w:p w14:paraId="237B4E49" w14:textId="38FC4DE7" w:rsidR="005144DF" w:rsidRPr="0015188C" w:rsidRDefault="005144DF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essere cittadina italiano\a o di essere cittadino\a di uno degli Stati membri dell’Unione Europea;</w:t>
      </w:r>
    </w:p>
    <w:p w14:paraId="36218D45" w14:textId="1BC9CE56" w:rsidR="0089784F" w:rsidRPr="0015188C" w:rsidRDefault="0089784F" w:rsidP="008978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1967E84C" w14:textId="60E8109C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 xml:space="preserve">di possedere il seguente titolo di studio: ____________________________________ , conseguito presso la seguente Università </w:t>
      </w:r>
      <w:r w:rsidR="00E5580E">
        <w:t>o Istituto (nel caso di diploma)</w:t>
      </w:r>
      <w:r w:rsidR="00E5580E" w:rsidRPr="0015188C">
        <w:rPr>
          <w:color w:val="auto"/>
        </w:rPr>
        <w:t xml:space="preserve"> </w:t>
      </w:r>
      <w:r w:rsidRPr="0015188C">
        <w:rPr>
          <w:color w:val="auto"/>
        </w:rPr>
        <w:t>__________________________________ , in data _____________ , con votazione _____________ ;</w:t>
      </w:r>
    </w:p>
    <w:p w14:paraId="424774D1" w14:textId="53051470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essere iscritto al</w:t>
      </w:r>
      <w:r w:rsidR="0070184E" w:rsidRPr="0015188C">
        <w:rPr>
          <w:color w:val="auto"/>
        </w:rPr>
        <w:t>l’</w:t>
      </w:r>
      <w:bookmarkStart w:id="0" w:name="_Hlk28871220"/>
      <w:r w:rsidR="0070184E" w:rsidRPr="0015188C">
        <w:rPr>
          <w:color w:val="auto"/>
        </w:rPr>
        <w:t xml:space="preserve">Ordine </w:t>
      </w:r>
      <w:r w:rsidR="008A65ED" w:rsidRPr="0015188C">
        <w:rPr>
          <w:color w:val="auto"/>
        </w:rPr>
        <w:t xml:space="preserve">Professionale </w:t>
      </w:r>
      <w:r w:rsidR="0070184E" w:rsidRPr="0015188C">
        <w:rPr>
          <w:color w:val="auto"/>
        </w:rPr>
        <w:t xml:space="preserve">dei </w:t>
      </w:r>
      <w:r w:rsidR="008A65ED" w:rsidRPr="0015188C">
        <w:rPr>
          <w:color w:val="auto"/>
        </w:rPr>
        <w:t>________________________</w:t>
      </w:r>
      <w:r w:rsidR="004D0BD0">
        <w:rPr>
          <w:color w:val="auto"/>
        </w:rPr>
        <w:t>_______________</w:t>
      </w:r>
      <w:r w:rsidR="008A65ED" w:rsidRPr="0015188C">
        <w:rPr>
          <w:color w:val="auto"/>
        </w:rPr>
        <w:t>____</w:t>
      </w:r>
      <w:r w:rsidR="0070184E" w:rsidRPr="0015188C">
        <w:rPr>
          <w:color w:val="auto"/>
        </w:rPr>
        <w:t xml:space="preserve"> </w:t>
      </w:r>
      <w:bookmarkEnd w:id="0"/>
      <w:r w:rsidR="0070184E" w:rsidRPr="0015188C">
        <w:rPr>
          <w:color w:val="auto"/>
        </w:rPr>
        <w:t xml:space="preserve">della Provincia di </w:t>
      </w:r>
      <w:r w:rsidRPr="0015188C">
        <w:rPr>
          <w:color w:val="auto"/>
        </w:rPr>
        <w:t>____________________</w:t>
      </w:r>
      <w:r w:rsidR="007C4507" w:rsidRPr="0015188C">
        <w:rPr>
          <w:color w:val="auto"/>
        </w:rPr>
        <w:t>___</w:t>
      </w:r>
      <w:r w:rsidRPr="0015188C">
        <w:rPr>
          <w:color w:val="auto"/>
        </w:rPr>
        <w:t>, al n. _____________ , dal _____________ ;</w:t>
      </w:r>
    </w:p>
    <w:p w14:paraId="6CC382FE" w14:textId="67797358" w:rsidR="00DA4108" w:rsidRPr="0015188C" w:rsidRDefault="00DA4108" w:rsidP="00DA41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28954495"/>
      <w:r w:rsidRPr="0015188C">
        <w:rPr>
          <w:rFonts w:ascii="Times New Roman" w:hAnsi="Times New Roman" w:cs="Times New Roman"/>
          <w:sz w:val="24"/>
          <w:szCs w:val="24"/>
        </w:rPr>
        <w:t xml:space="preserve">di essere in regola con l’iscrizione e </w:t>
      </w:r>
      <w:r w:rsidR="00576DA9" w:rsidRPr="0015188C">
        <w:rPr>
          <w:rFonts w:ascii="Times New Roman" w:hAnsi="Times New Roman" w:cs="Times New Roman"/>
          <w:sz w:val="24"/>
          <w:szCs w:val="24"/>
        </w:rPr>
        <w:t xml:space="preserve">di </w:t>
      </w:r>
      <w:r w:rsidRPr="0015188C">
        <w:rPr>
          <w:rFonts w:ascii="Times New Roman" w:hAnsi="Times New Roman" w:cs="Times New Roman"/>
          <w:sz w:val="24"/>
          <w:szCs w:val="24"/>
        </w:rPr>
        <w:t>in essere in regola con i contributi all</w:t>
      </w:r>
      <w:r w:rsidR="00AC7C59" w:rsidRPr="0015188C">
        <w:rPr>
          <w:rFonts w:ascii="Times New Roman" w:hAnsi="Times New Roman" w:cs="Times New Roman"/>
          <w:sz w:val="24"/>
          <w:szCs w:val="24"/>
        </w:rPr>
        <w:t>a Cassa di Previdenza dei _____________________________</w:t>
      </w:r>
      <w:r w:rsidRPr="0015188C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73CEC2AA" w14:textId="5C3B20F1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lastRenderedPageBreak/>
        <w:t xml:space="preserve">che </w:t>
      </w:r>
      <w:r w:rsidR="009B52BF" w:rsidRPr="0015188C">
        <w:rPr>
          <w:color w:val="auto"/>
        </w:rPr>
        <w:t xml:space="preserve">ogni </w:t>
      </w:r>
      <w:r w:rsidRPr="0015188C">
        <w:rPr>
          <w:color w:val="auto"/>
        </w:rPr>
        <w:t>comunicazion</w:t>
      </w:r>
      <w:r w:rsidR="009B52BF" w:rsidRPr="0015188C">
        <w:rPr>
          <w:color w:val="auto"/>
        </w:rPr>
        <w:t xml:space="preserve">e, </w:t>
      </w:r>
      <w:bookmarkStart w:id="2" w:name="_Hlk28954065"/>
      <w:r w:rsidR="009B52BF" w:rsidRPr="0015188C">
        <w:rPr>
          <w:color w:val="auto"/>
        </w:rPr>
        <w:t>compresa l’eventuale convocazione per il conferimento dell’incarico,</w:t>
      </w:r>
      <w:r w:rsidRPr="0015188C">
        <w:rPr>
          <w:color w:val="auto"/>
        </w:rPr>
        <w:t xml:space="preserve"> </w:t>
      </w:r>
      <w:bookmarkEnd w:id="2"/>
      <w:r w:rsidRPr="0015188C">
        <w:rPr>
          <w:color w:val="auto"/>
        </w:rPr>
        <w:t>debbono essere fatte pervenire, ad ogni effetto, presso la seguente pec _____________________________</w:t>
      </w:r>
      <w:r w:rsidR="00EE1EFA" w:rsidRPr="0015188C">
        <w:rPr>
          <w:color w:val="auto"/>
        </w:rPr>
        <w:t>__________</w:t>
      </w:r>
      <w:r w:rsidRPr="0015188C">
        <w:rPr>
          <w:color w:val="auto"/>
        </w:rPr>
        <w:t xml:space="preserve"> o presso il seguente domicilio: ____________________________</w:t>
      </w:r>
      <w:r w:rsidR="009B52BF" w:rsidRPr="0015188C">
        <w:rPr>
          <w:color w:val="auto"/>
        </w:rPr>
        <w:t>______________</w:t>
      </w:r>
      <w:r w:rsidRPr="0015188C">
        <w:rPr>
          <w:color w:val="auto"/>
        </w:rPr>
        <w:t>____________, salvo eventuali variazioni che verranno comunicate tempestivamente.</w:t>
      </w:r>
    </w:p>
    <w:p w14:paraId="47844674" w14:textId="0FBF2377" w:rsidR="007C4507" w:rsidRPr="0015188C" w:rsidRDefault="007C4507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impegnarsi a comunicare tempestivamente per iscritto eventuali variazioni di indirizzo</w:t>
      </w:r>
      <w:r w:rsidR="00CA0C92" w:rsidRPr="0015188C">
        <w:rPr>
          <w:color w:val="auto"/>
        </w:rPr>
        <w:t>,</w:t>
      </w:r>
      <w:r w:rsidRPr="0015188C">
        <w:rPr>
          <w:color w:val="auto"/>
        </w:rPr>
        <w:t xml:space="preserve"> sollevando l’A.T.C. BR/A da ogni responsabilità in caso di irreperibilità del destinatario;</w:t>
      </w:r>
    </w:p>
    <w:p w14:paraId="4024D876" w14:textId="400D3822" w:rsidR="00CA0C92" w:rsidRPr="0015188C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i/>
          <w:iCs/>
          <w:sz w:val="24"/>
          <w:szCs w:val="24"/>
        </w:rPr>
        <w:t>PARTE B</w:t>
      </w:r>
    </w:p>
    <w:p w14:paraId="175A25AF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normativa;</w:t>
      </w:r>
    </w:p>
    <w:p w14:paraId="78647520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essere sottoposto a procedimenti penali;</w:t>
      </w:r>
    </w:p>
    <w:p w14:paraId="40EE4290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essere incorso nella destituzione, dispensa, decadenza o licenziamento da procedenti impieghi presso una Pubblica Amministrazione</w:t>
      </w:r>
    </w:p>
    <w:p w14:paraId="0F7C648F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trovarsi in una delle condizioni di incapacità a contrarre con la Pubblica Amministrazione di cui all’art. 32 ter del Codice Penale e in uno dei motivi di esclusione previsti dall’art. 80 del D.lgs. 50/2016 e s.m.i.;</w:t>
      </w:r>
    </w:p>
    <w:p w14:paraId="13096E66" w14:textId="77777777" w:rsidR="00576DA9" w:rsidRPr="0015188C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avere stipulato polizza assicurativa</w:t>
      </w:r>
      <w:r w:rsidR="00772108" w:rsidRPr="0015188C">
        <w:rPr>
          <w:rFonts w:ascii="Times New Roman" w:hAnsi="Times New Roman" w:cs="Times New Roman"/>
          <w:sz w:val="24"/>
          <w:szCs w:val="24"/>
        </w:rPr>
        <w:t xml:space="preserve"> per la responsabilità civile verso terzi, a copertura dei danni provocati nell'esercizio dell'attività professionale</w:t>
      </w:r>
      <w:r w:rsidRPr="0015188C">
        <w:rPr>
          <w:rFonts w:ascii="Times New Roman" w:hAnsi="Times New Roman" w:cs="Times New Roman"/>
          <w:sz w:val="24"/>
          <w:szCs w:val="24"/>
        </w:rPr>
        <w:t xml:space="preserve"> </w:t>
      </w:r>
      <w:r w:rsidR="00772108" w:rsidRPr="0015188C">
        <w:rPr>
          <w:rFonts w:ascii="Times New Roman" w:hAnsi="Times New Roman" w:cs="Times New Roman"/>
          <w:sz w:val="24"/>
          <w:szCs w:val="24"/>
        </w:rPr>
        <w:t xml:space="preserve">n. ___________________________________ con la Compagnia _____________________________ con scadenza ___________________ con massimale di €. __________________________, </w:t>
      </w:r>
    </w:p>
    <w:p w14:paraId="79A975B2" w14:textId="0BE16BB8" w:rsidR="00CA0C92" w:rsidRPr="0015188C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impegnarsi a stipul</w:t>
      </w:r>
      <w:r w:rsidR="00772108" w:rsidRPr="0015188C">
        <w:rPr>
          <w:rFonts w:ascii="Times New Roman" w:hAnsi="Times New Roman" w:cs="Times New Roman"/>
          <w:sz w:val="24"/>
          <w:szCs w:val="24"/>
        </w:rPr>
        <w:t>are, prima della sottoscrizione della convenzione con l’A.T.C. BR/A, una polizza assicurativa per la responsabilità civile verso terzi, a copertura dei danni provocati nell'esercizio dell'attività professionale</w:t>
      </w:r>
      <w:r w:rsidRPr="0015188C">
        <w:rPr>
          <w:rFonts w:ascii="Times New Roman" w:hAnsi="Times New Roman" w:cs="Times New Roman"/>
          <w:sz w:val="24"/>
          <w:szCs w:val="24"/>
        </w:rPr>
        <w:t xml:space="preserve">, con </w:t>
      </w:r>
      <w:r w:rsidR="00772108" w:rsidRPr="0015188C">
        <w:rPr>
          <w:rFonts w:ascii="Times New Roman" w:hAnsi="Times New Roman" w:cs="Times New Roman"/>
          <w:sz w:val="24"/>
          <w:szCs w:val="24"/>
        </w:rPr>
        <w:t>massimale dell’importo di €. ____________________________</w:t>
      </w:r>
      <w:r w:rsidRPr="0015188C">
        <w:rPr>
          <w:rFonts w:ascii="Times New Roman" w:hAnsi="Times New Roman" w:cs="Times New Roman"/>
          <w:sz w:val="24"/>
          <w:szCs w:val="24"/>
        </w:rPr>
        <w:t>;</w:t>
      </w:r>
    </w:p>
    <w:p w14:paraId="75152194" w14:textId="77777777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avere preso completa visione dell’avviso pubblico e di tutte le clausole e condizioni ivi previste e di accettarle;</w:t>
      </w:r>
    </w:p>
    <w:p w14:paraId="46B61025" w14:textId="317CA08B" w:rsidR="00CA0C92" w:rsidRPr="0015188C" w:rsidRDefault="004203C9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riconosce che la presentazione della domanda e l’eventuale successivo inserimento nella short list non comporta alcun diritto a essere affidatari di incarichi da parte dell’A.T.C. BR/A né, tantomeno, il diritto a ottenere una remunerazione</w:t>
      </w:r>
      <w:r w:rsidR="00CA0C92" w:rsidRPr="0015188C">
        <w:rPr>
          <w:color w:val="auto"/>
        </w:rPr>
        <w:t xml:space="preserve">; </w:t>
      </w:r>
    </w:p>
    <w:p w14:paraId="51962C23" w14:textId="5341C5D9" w:rsidR="00CA0C92" w:rsidRPr="0015188C" w:rsidRDefault="00CA0C92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 xml:space="preserve">di impegnarsi a stipulare con l’A.T.C. BR/A apposita convenzione, all'atto del conferimento dei singoli </w:t>
      </w:r>
      <w:r w:rsidR="004203C9" w:rsidRPr="0015188C">
        <w:rPr>
          <w:color w:val="auto"/>
        </w:rPr>
        <w:t xml:space="preserve">eventuali </w:t>
      </w:r>
      <w:r w:rsidRPr="0015188C">
        <w:rPr>
          <w:color w:val="auto"/>
        </w:rPr>
        <w:t xml:space="preserve">incarichi; </w:t>
      </w:r>
    </w:p>
    <w:p w14:paraId="09282C9C" w14:textId="77777777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accettare i termini e le modalità di pagamento che verranno determinati e comunicati dall’A.T.C. BR/A ai prescelti prima dell’affidamento dei singoli incarichi;</w:t>
      </w:r>
    </w:p>
    <w:p w14:paraId="654413BE" w14:textId="2F642F12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lastRenderedPageBreak/>
        <w:t xml:space="preserve">di impegnarsi a comunicare immediatamente ogni </w:t>
      </w:r>
      <w:r w:rsidR="00772108" w:rsidRPr="0015188C">
        <w:rPr>
          <w:rFonts w:ascii="Times New Roman" w:hAnsi="Times New Roman" w:cs="Times New Roman"/>
          <w:sz w:val="24"/>
          <w:szCs w:val="24"/>
        </w:rPr>
        <w:t>event</w:t>
      </w:r>
      <w:r w:rsidR="001D28A4" w:rsidRPr="0015188C">
        <w:rPr>
          <w:rFonts w:ascii="Times New Roman" w:hAnsi="Times New Roman" w:cs="Times New Roman"/>
          <w:sz w:val="24"/>
          <w:szCs w:val="24"/>
        </w:rPr>
        <w:t>uale modificazione</w:t>
      </w:r>
      <w:r w:rsidRPr="0015188C">
        <w:rPr>
          <w:rFonts w:ascii="Times New Roman" w:hAnsi="Times New Roman" w:cs="Times New Roman"/>
          <w:sz w:val="24"/>
          <w:szCs w:val="24"/>
        </w:rPr>
        <w:t xml:space="preserve"> delle dichiarazioni rese con l'istanza e di essere a conoscenza del fatto che l’A.T.C. BR/A potrà disporre la cancellazione dalla short list ove tali modifiche comportino tale effetto;</w:t>
      </w:r>
    </w:p>
    <w:p w14:paraId="7DFCDE2F" w14:textId="71137A0A" w:rsidR="008A5CBC" w:rsidRPr="0015188C" w:rsidRDefault="001D28A4" w:rsidP="001D28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essere informato, ai sensi e per gli effetti del D.Lgs. n. 196/2003 e s.m.i. e del G.D.P.R. 679/2016, che i dati personali raccolti saranno trattati, anche con strumenti informatici, esclusivamente nell’ambito del procedimento per il quale la presente dichiarazione viene resa</w:t>
      </w:r>
      <w:r w:rsidR="008A5CBC" w:rsidRPr="0015188C">
        <w:rPr>
          <w:rFonts w:ascii="Times New Roman" w:hAnsi="Times New Roman" w:cs="Times New Roman"/>
          <w:sz w:val="24"/>
          <w:szCs w:val="24"/>
        </w:rPr>
        <w:t>.</w:t>
      </w:r>
    </w:p>
    <w:p w14:paraId="68E4A7E9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0A72C8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 , lì ____________</w:t>
      </w:r>
    </w:p>
    <w:p w14:paraId="56E23407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EF2D46C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CC11F3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23D93B2C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BFBAAF" w14:textId="3F75C2BF" w:rsidR="008A5CBC" w:rsidRPr="0015188C" w:rsidRDefault="008A5CBC" w:rsidP="008A5CB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Il/la sottoscritto/a autorizza trattamento dei dati personali ai fini dello svolgimento degli adempimenti connessi alla procedura della suddetta selezione (informativa ai sensi del D.Lgs. 196/2003</w:t>
      </w:r>
      <w:r w:rsidR="001D28A4" w:rsidRPr="0015188C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15188C">
        <w:rPr>
          <w:rFonts w:ascii="Times New Roman" w:hAnsi="Times New Roman" w:cs="Times New Roman"/>
          <w:sz w:val="24"/>
          <w:szCs w:val="24"/>
        </w:rPr>
        <w:t xml:space="preserve"> e del G.D.P.R. 679/2016).</w:t>
      </w:r>
    </w:p>
    <w:p w14:paraId="5969B226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 , lì ____________</w:t>
      </w:r>
    </w:p>
    <w:p w14:paraId="46E44F32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FBF0083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D838925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5A3104F7" w14:textId="3588449E" w:rsidR="008A5CBC" w:rsidRPr="0015188C" w:rsidRDefault="008A5CBC">
      <w:pPr>
        <w:rPr>
          <w:rFonts w:ascii="Times New Roman" w:hAnsi="Times New Roman" w:cs="Times New Roman"/>
        </w:rPr>
      </w:pPr>
    </w:p>
    <w:p w14:paraId="47BD28F4" w14:textId="3ED90463" w:rsidR="00E33CB9" w:rsidRPr="0015188C" w:rsidRDefault="00E33CB9">
      <w:pPr>
        <w:rPr>
          <w:rFonts w:ascii="Times New Roman" w:hAnsi="Times New Roman" w:cs="Times New Roman"/>
        </w:rPr>
      </w:pPr>
    </w:p>
    <w:p w14:paraId="268A2B73" w14:textId="1DB19A52" w:rsidR="00E33CB9" w:rsidRPr="0015188C" w:rsidRDefault="00E33CB9">
      <w:pPr>
        <w:rPr>
          <w:rFonts w:ascii="Times New Roman" w:hAnsi="Times New Roman" w:cs="Times New Roman"/>
        </w:rPr>
      </w:pPr>
    </w:p>
    <w:p w14:paraId="4179F077" w14:textId="7E0AD34D" w:rsidR="00E33CB9" w:rsidRPr="0015188C" w:rsidRDefault="00E33CB9">
      <w:pPr>
        <w:rPr>
          <w:rFonts w:ascii="Times New Roman" w:hAnsi="Times New Roman" w:cs="Times New Roman"/>
        </w:rPr>
      </w:pPr>
    </w:p>
    <w:p w14:paraId="00593B85" w14:textId="7A4D0B3F" w:rsidR="00E33CB9" w:rsidRPr="0015188C" w:rsidRDefault="00E33CB9">
      <w:pPr>
        <w:rPr>
          <w:rFonts w:ascii="Times New Roman" w:hAnsi="Times New Roman" w:cs="Times New Roman"/>
        </w:rPr>
      </w:pPr>
    </w:p>
    <w:p w14:paraId="0767FEEB" w14:textId="77777777" w:rsidR="00E33CB9" w:rsidRPr="0015188C" w:rsidRDefault="00E33C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 </w:t>
      </w:r>
    </w:p>
    <w:p w14:paraId="78B556FD" w14:textId="306F92A9" w:rsidR="00E33CB9" w:rsidRPr="0015188C" w:rsidRDefault="00E33CB9">
      <w:pPr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Alla domanda dovrà essere allegato quanto segue:</w:t>
      </w:r>
    </w:p>
    <w:p w14:paraId="47C45FBE" w14:textId="77777777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Curriculum formativo e professionale in formato europeo, datato e debitamente firmato in ogni foglio, dal singolo professionista, redatto sotto forma di autocertificazione ai sensi della normativa vigente.</w:t>
      </w:r>
    </w:p>
    <w:p w14:paraId="5399C4A1" w14:textId="1A3355F0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del</w:t>
      </w:r>
      <w:r w:rsidR="00075D35">
        <w:rPr>
          <w:rFonts w:ascii="Times New Roman" w:hAnsi="Times New Roman" w:cs="Times New Roman"/>
          <w:sz w:val="24"/>
          <w:szCs w:val="24"/>
        </w:rPr>
        <w:t>l’a</w:t>
      </w:r>
      <w:r w:rsidRPr="0015188C">
        <w:rPr>
          <w:rFonts w:ascii="Times New Roman" w:hAnsi="Times New Roman" w:cs="Times New Roman"/>
          <w:sz w:val="24"/>
          <w:szCs w:val="24"/>
        </w:rPr>
        <w:t>vviso sottoscritta per accettazione;</w:t>
      </w:r>
    </w:p>
    <w:p w14:paraId="4D192EB4" w14:textId="2C7B12ED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della polizza assicurativa per la responsabilità civile verso terzi, a copertura dei danni provocati nell'esercizio dell'attività professionale (</w:t>
      </w:r>
      <w:r w:rsidRPr="0015188C">
        <w:rPr>
          <w:rFonts w:ascii="Times New Roman" w:hAnsi="Times New Roman" w:cs="Times New Roman"/>
          <w:i/>
          <w:iCs/>
          <w:sz w:val="24"/>
          <w:szCs w:val="24"/>
        </w:rPr>
        <w:t>nel caso sia stata già sottoscritta</w:t>
      </w:r>
      <w:r w:rsidRPr="0015188C">
        <w:rPr>
          <w:rFonts w:ascii="Times New Roman" w:hAnsi="Times New Roman" w:cs="Times New Roman"/>
          <w:sz w:val="24"/>
          <w:szCs w:val="24"/>
        </w:rPr>
        <w:t>);</w:t>
      </w:r>
    </w:p>
    <w:p w14:paraId="5A217D8A" w14:textId="77777777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fotostatica di un documento di riconoscimento in corso di validità.</w:t>
      </w:r>
    </w:p>
    <w:p w14:paraId="306FB01F" w14:textId="77777777" w:rsidR="00E33CB9" w:rsidRPr="0015188C" w:rsidRDefault="00E33CB9">
      <w:pPr>
        <w:rPr>
          <w:rFonts w:ascii="Times New Roman" w:hAnsi="Times New Roman" w:cs="Times New Roman"/>
          <w:sz w:val="24"/>
          <w:szCs w:val="24"/>
        </w:rPr>
      </w:pPr>
    </w:p>
    <w:sectPr w:rsidR="00E33CB9" w:rsidRPr="0015188C" w:rsidSect="006D0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89A9" w14:textId="77777777" w:rsidR="005A0D18" w:rsidRDefault="005A0D18">
      <w:pPr>
        <w:spacing w:line="240" w:lineRule="auto"/>
      </w:pPr>
      <w:r>
        <w:separator/>
      </w:r>
    </w:p>
  </w:endnote>
  <w:endnote w:type="continuationSeparator" w:id="0">
    <w:p w14:paraId="23DD7542" w14:textId="77777777" w:rsidR="005A0D18" w:rsidRDefault="005A0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0AA" w14:textId="77777777" w:rsidR="0052560F" w:rsidRDefault="00525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86281386"/>
      <w:docPartObj>
        <w:docPartGallery w:val="Page Numbers (Bottom of Page)"/>
        <w:docPartUnique/>
      </w:docPartObj>
    </w:sdtPr>
    <w:sdtEndPr/>
    <w:sdtContent>
      <w:p w14:paraId="5C2A9C6F" w14:textId="69DF8610" w:rsidR="0052560F" w:rsidRDefault="0052560F" w:rsidP="0052560F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di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2FE0" w14:textId="77777777" w:rsidR="0052560F" w:rsidRDefault="0052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8456" w14:textId="77777777" w:rsidR="005A0D18" w:rsidRDefault="005A0D18">
      <w:pPr>
        <w:spacing w:line="240" w:lineRule="auto"/>
      </w:pPr>
      <w:r>
        <w:separator/>
      </w:r>
    </w:p>
  </w:footnote>
  <w:footnote w:type="continuationSeparator" w:id="0">
    <w:p w14:paraId="7FFC0A91" w14:textId="77777777" w:rsidR="005A0D18" w:rsidRDefault="005A0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CB49" w14:textId="77777777" w:rsidR="0052560F" w:rsidRDefault="00525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EAD8" w14:textId="77777777" w:rsidR="0052560F" w:rsidRDefault="00525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C865" w14:textId="77777777" w:rsidR="0052560F" w:rsidRDefault="0052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2669"/>
    <w:multiLevelType w:val="hybridMultilevel"/>
    <w:tmpl w:val="F304AB88"/>
    <w:lvl w:ilvl="0" w:tplc="95963F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57D"/>
    <w:multiLevelType w:val="hybridMultilevel"/>
    <w:tmpl w:val="F1AA9CA4"/>
    <w:lvl w:ilvl="0" w:tplc="F6DA9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56EFB0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903DF"/>
    <w:multiLevelType w:val="hybridMultilevel"/>
    <w:tmpl w:val="49DA8B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83D1A"/>
    <w:multiLevelType w:val="hybridMultilevel"/>
    <w:tmpl w:val="B972CBB0"/>
    <w:lvl w:ilvl="0" w:tplc="9E7C93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EC8"/>
    <w:multiLevelType w:val="hybridMultilevel"/>
    <w:tmpl w:val="BAA4C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1830"/>
    <w:multiLevelType w:val="hybridMultilevel"/>
    <w:tmpl w:val="58EA5A68"/>
    <w:lvl w:ilvl="0" w:tplc="C3D08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233B"/>
    <w:rsid w:val="00075D35"/>
    <w:rsid w:val="001249C4"/>
    <w:rsid w:val="001331D3"/>
    <w:rsid w:val="0015188C"/>
    <w:rsid w:val="001D28A4"/>
    <w:rsid w:val="00227408"/>
    <w:rsid w:val="002941A2"/>
    <w:rsid w:val="002C7AD8"/>
    <w:rsid w:val="002D7A9E"/>
    <w:rsid w:val="002F6B5D"/>
    <w:rsid w:val="00313EDE"/>
    <w:rsid w:val="00334445"/>
    <w:rsid w:val="003B7C5A"/>
    <w:rsid w:val="003E6E73"/>
    <w:rsid w:val="004203C9"/>
    <w:rsid w:val="004D0BD0"/>
    <w:rsid w:val="004F56F9"/>
    <w:rsid w:val="005144DF"/>
    <w:rsid w:val="0052560F"/>
    <w:rsid w:val="00576DA9"/>
    <w:rsid w:val="005A0D18"/>
    <w:rsid w:val="005F2F26"/>
    <w:rsid w:val="006422C0"/>
    <w:rsid w:val="0070184E"/>
    <w:rsid w:val="00715E3B"/>
    <w:rsid w:val="00772108"/>
    <w:rsid w:val="007B4FB9"/>
    <w:rsid w:val="007C4507"/>
    <w:rsid w:val="00806258"/>
    <w:rsid w:val="0089784F"/>
    <w:rsid w:val="008A5CBC"/>
    <w:rsid w:val="008A65ED"/>
    <w:rsid w:val="009B52BF"/>
    <w:rsid w:val="00AC7C59"/>
    <w:rsid w:val="00B54B23"/>
    <w:rsid w:val="00C90D63"/>
    <w:rsid w:val="00CA0C92"/>
    <w:rsid w:val="00D2335E"/>
    <w:rsid w:val="00D75117"/>
    <w:rsid w:val="00DA4108"/>
    <w:rsid w:val="00DE5390"/>
    <w:rsid w:val="00E0464A"/>
    <w:rsid w:val="00E33CB9"/>
    <w:rsid w:val="00E5580E"/>
    <w:rsid w:val="00E606E7"/>
    <w:rsid w:val="00E93B19"/>
    <w:rsid w:val="00EB5DD2"/>
    <w:rsid w:val="00EE1EFA"/>
    <w:rsid w:val="00F040B3"/>
    <w:rsid w:val="00F5259D"/>
    <w:rsid w:val="00F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9FE"/>
  <w15:chartTrackingRefBased/>
  <w15:docId w15:val="{1B230D4B-5316-407E-921D-5426A4F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C92"/>
    <w:pPr>
      <w:spacing w:after="0" w:line="360" w:lineRule="auto"/>
      <w:ind w:left="357" w:hanging="357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8A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5C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5C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5C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CBC"/>
  </w:style>
  <w:style w:type="paragraph" w:styleId="Corpodeltesto2">
    <w:name w:val="Body Text 2"/>
    <w:basedOn w:val="Normale"/>
    <w:link w:val="Corpodeltesto2Carattere"/>
    <w:rsid w:val="008A5CBC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C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6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60F"/>
  </w:style>
  <w:style w:type="paragraph" w:customStyle="1" w:styleId="Default">
    <w:name w:val="Default"/>
    <w:rsid w:val="00CA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32</cp:revision>
  <cp:lastPrinted>2020-05-20T08:03:00Z</cp:lastPrinted>
  <dcterms:created xsi:type="dcterms:W3CDTF">2020-01-02T13:24:00Z</dcterms:created>
  <dcterms:modified xsi:type="dcterms:W3CDTF">2020-06-05T09:28:00Z</dcterms:modified>
</cp:coreProperties>
</file>