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FEBE3" w14:textId="77777777" w:rsidR="008A5CBC" w:rsidRPr="00467975" w:rsidRDefault="008A5CBC" w:rsidP="008A5CBC">
      <w:pPr>
        <w:tabs>
          <w:tab w:val="left" w:pos="4260"/>
        </w:tabs>
        <w:jc w:val="center"/>
        <w:rPr>
          <w:rFonts w:ascii="Times New Roman" w:hAnsi="Times New Roman" w:cs="Times New Roman"/>
        </w:rPr>
      </w:pPr>
      <w:r w:rsidRPr="00467975">
        <w:rPr>
          <w:rFonts w:ascii="Times New Roman" w:hAnsi="Times New Roman" w:cs="Times New Roman"/>
        </w:rPr>
        <w:object w:dxaOrig="1955" w:dyaOrig="1672" w14:anchorId="25985E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7.75pt" o:ole="">
            <v:imagedata r:id="rId7" o:title=""/>
          </v:shape>
          <o:OLEObject Type="Embed" ProgID="CorelDraw.Graphic.7" ShapeID="_x0000_i1025" DrawAspect="Content" ObjectID="_1654584109" r:id="rId8"/>
        </w:object>
      </w:r>
    </w:p>
    <w:p w14:paraId="6699502F" w14:textId="77777777" w:rsidR="008A5CBC" w:rsidRPr="00467975" w:rsidRDefault="008A5CBC" w:rsidP="008A5CBC">
      <w:pPr>
        <w:tabs>
          <w:tab w:val="left" w:pos="4260"/>
        </w:tabs>
        <w:spacing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467975">
        <w:rPr>
          <w:rFonts w:ascii="Times New Roman" w:hAnsi="Times New Roman" w:cs="Times New Roman"/>
          <w:b/>
          <w:bCs/>
          <w:sz w:val="40"/>
        </w:rPr>
        <w:t>AMBITO TERRITORIALE DI CACCIA DI BRINDISI</w:t>
      </w:r>
    </w:p>
    <w:p w14:paraId="22A60A7F" w14:textId="77777777" w:rsidR="008A5CBC" w:rsidRPr="00467975" w:rsidRDefault="008A5CBC" w:rsidP="008A5CBC">
      <w:pPr>
        <w:pStyle w:val="Titolo1"/>
        <w:keepLines w:val="0"/>
        <w:spacing w:before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32"/>
          <w:szCs w:val="24"/>
          <w:lang w:eastAsia="it-IT"/>
        </w:rPr>
      </w:pPr>
      <w:r w:rsidRPr="00467975">
        <w:rPr>
          <w:rFonts w:ascii="Times New Roman" w:eastAsia="Times New Roman" w:hAnsi="Times New Roman" w:cs="Times New Roman"/>
          <w:color w:val="auto"/>
          <w:sz w:val="32"/>
          <w:szCs w:val="24"/>
          <w:lang w:eastAsia="it-IT"/>
        </w:rPr>
        <w:t>Provincia di Brindisi</w:t>
      </w:r>
    </w:p>
    <w:p w14:paraId="56ED616F" w14:textId="77777777" w:rsidR="008A5CBC" w:rsidRPr="00467975" w:rsidRDefault="008A5CBC" w:rsidP="008A5CBC">
      <w:pPr>
        <w:jc w:val="right"/>
        <w:rPr>
          <w:rFonts w:ascii="Times New Roman" w:hAnsi="Times New Roman" w:cs="Times New Roman"/>
        </w:rPr>
      </w:pPr>
    </w:p>
    <w:p w14:paraId="6BBFBB1C" w14:textId="77777777" w:rsidR="008A5CBC" w:rsidRPr="00467975" w:rsidRDefault="008A5CBC" w:rsidP="008A5CB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7975">
        <w:rPr>
          <w:rFonts w:ascii="Times New Roman" w:hAnsi="Times New Roman" w:cs="Times New Roman"/>
        </w:rPr>
        <w:tab/>
      </w:r>
      <w:r w:rsidRPr="00467975">
        <w:rPr>
          <w:rFonts w:ascii="Times New Roman" w:hAnsi="Times New Roman" w:cs="Times New Roman"/>
        </w:rPr>
        <w:tab/>
      </w:r>
      <w:r w:rsidRPr="00467975">
        <w:rPr>
          <w:rFonts w:ascii="Times New Roman" w:hAnsi="Times New Roman" w:cs="Times New Roman"/>
        </w:rPr>
        <w:tab/>
      </w:r>
      <w:r w:rsidRPr="00467975">
        <w:rPr>
          <w:rFonts w:ascii="Times New Roman" w:hAnsi="Times New Roman" w:cs="Times New Roman"/>
        </w:rPr>
        <w:tab/>
      </w:r>
      <w:r w:rsidRPr="00467975">
        <w:rPr>
          <w:rFonts w:ascii="Times New Roman" w:hAnsi="Times New Roman" w:cs="Times New Roman"/>
        </w:rPr>
        <w:tab/>
      </w:r>
      <w:r w:rsidRPr="00467975">
        <w:rPr>
          <w:rFonts w:ascii="Times New Roman" w:hAnsi="Times New Roman" w:cs="Times New Roman"/>
        </w:rPr>
        <w:tab/>
      </w:r>
      <w:r w:rsidRPr="00467975">
        <w:rPr>
          <w:rFonts w:ascii="Times New Roman" w:hAnsi="Times New Roman" w:cs="Times New Roman"/>
        </w:rPr>
        <w:tab/>
      </w:r>
      <w:r w:rsidRPr="00467975">
        <w:rPr>
          <w:rFonts w:ascii="Times New Roman" w:hAnsi="Times New Roman" w:cs="Times New Roman"/>
        </w:rPr>
        <w:tab/>
      </w:r>
      <w:r w:rsidRPr="00467975">
        <w:rPr>
          <w:rFonts w:ascii="Times New Roman" w:hAnsi="Times New Roman" w:cs="Times New Roman"/>
        </w:rPr>
        <w:tab/>
      </w:r>
      <w:r w:rsidRPr="00467975">
        <w:rPr>
          <w:rFonts w:ascii="Times New Roman" w:hAnsi="Times New Roman" w:cs="Times New Roman"/>
          <w:b/>
          <w:sz w:val="24"/>
          <w:szCs w:val="24"/>
        </w:rPr>
        <w:t>All’A.T.C. BR/A</w:t>
      </w:r>
    </w:p>
    <w:p w14:paraId="357A0E91" w14:textId="77777777" w:rsidR="008A5CBC" w:rsidRPr="00467975" w:rsidRDefault="008A5CBC" w:rsidP="008A5C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7975">
        <w:rPr>
          <w:rFonts w:ascii="Times New Roman" w:hAnsi="Times New Roman" w:cs="Times New Roman"/>
          <w:sz w:val="24"/>
          <w:szCs w:val="24"/>
        </w:rPr>
        <w:t>Viale della Libertà n. 23</w:t>
      </w:r>
    </w:p>
    <w:p w14:paraId="268DB202" w14:textId="77777777" w:rsidR="008A5CBC" w:rsidRPr="00467975" w:rsidRDefault="008A5CBC" w:rsidP="008A5C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7975">
        <w:rPr>
          <w:rFonts w:ascii="Times New Roman" w:hAnsi="Times New Roman" w:cs="Times New Roman"/>
          <w:sz w:val="24"/>
          <w:szCs w:val="24"/>
        </w:rPr>
        <w:t>72019 – S. Vito dei Normanni (BR)</w:t>
      </w:r>
    </w:p>
    <w:p w14:paraId="24F2CEB2" w14:textId="77777777" w:rsidR="008A5CBC" w:rsidRPr="00467975" w:rsidRDefault="008A5CBC" w:rsidP="008A5C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7975">
        <w:rPr>
          <w:rFonts w:ascii="Times New Roman" w:hAnsi="Times New Roman" w:cs="Times New Roman"/>
          <w:sz w:val="24"/>
          <w:szCs w:val="24"/>
        </w:rPr>
        <w:t>atcbra@pec.it</w:t>
      </w:r>
    </w:p>
    <w:p w14:paraId="11F03F95" w14:textId="77777777" w:rsidR="008A5CBC" w:rsidRPr="00467975" w:rsidRDefault="008A5CBC" w:rsidP="008A5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56"/>
        <w:gridCol w:w="9148"/>
      </w:tblGrid>
      <w:tr w:rsidR="008A5CBC" w:rsidRPr="00467975" w14:paraId="4965E3DA" w14:textId="77777777" w:rsidTr="00FF1C5A">
        <w:tc>
          <w:tcPr>
            <w:tcW w:w="1056" w:type="dxa"/>
          </w:tcPr>
          <w:p w14:paraId="48C40474" w14:textId="77777777" w:rsidR="008A5CBC" w:rsidRPr="00467975" w:rsidRDefault="008A5CBC" w:rsidP="00FF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75">
              <w:rPr>
                <w:rFonts w:ascii="Times New Roman" w:hAnsi="Times New Roman" w:cs="Times New Roman"/>
                <w:sz w:val="24"/>
                <w:szCs w:val="24"/>
              </w:rPr>
              <w:t>Oggetto:</w:t>
            </w:r>
          </w:p>
        </w:tc>
        <w:tc>
          <w:tcPr>
            <w:tcW w:w="9852" w:type="dxa"/>
          </w:tcPr>
          <w:p w14:paraId="22EBC15D" w14:textId="477C710B" w:rsidR="008A5CBC" w:rsidRPr="00467975" w:rsidRDefault="008A5CBC" w:rsidP="00077302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Domanda di partecipazione relativa alla formazione di una short list di </w:t>
            </w:r>
            <w:r w:rsidR="0046239C" w:rsidRPr="0046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professionisti </w:t>
            </w:r>
            <w:r w:rsidRPr="00467975">
              <w:rPr>
                <w:rFonts w:ascii="Times New Roman" w:hAnsi="Times New Roman" w:cs="Times New Roman"/>
                <w:b/>
                <w:sz w:val="24"/>
                <w:szCs w:val="24"/>
              </w:rPr>
              <w:t>per il conferimento di incarichi di collaborazione professionale</w:t>
            </w:r>
            <w:r w:rsidR="00077302" w:rsidRPr="0046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supporto giuridico-amministrativo al </w:t>
            </w:r>
            <w:proofErr w:type="gramStart"/>
            <w:r w:rsidR="00077302" w:rsidRPr="00467975">
              <w:rPr>
                <w:rFonts w:ascii="Times New Roman" w:hAnsi="Times New Roman" w:cs="Times New Roman"/>
                <w:b/>
                <w:sz w:val="24"/>
                <w:szCs w:val="24"/>
              </w:rPr>
              <w:t>R.U.P.</w:t>
            </w:r>
            <w:r w:rsidRPr="00467975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="00227408" w:rsidRPr="0046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4E2FE94" w14:textId="77777777" w:rsidR="008A5CBC" w:rsidRPr="00467975" w:rsidRDefault="008A5CBC" w:rsidP="008A5CB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38FA605" w14:textId="5A751DAC" w:rsidR="00DE5390" w:rsidRPr="00467975" w:rsidRDefault="008A5CBC" w:rsidP="00DE539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67975">
        <w:rPr>
          <w:rFonts w:ascii="Times New Roman" w:hAnsi="Times New Roman" w:cs="Times New Roman"/>
          <w:sz w:val="24"/>
          <w:szCs w:val="24"/>
        </w:rPr>
        <w:t>Il\la sottoscritto\a _____________________</w:t>
      </w:r>
      <w:r w:rsidR="00DE5390" w:rsidRPr="00467975">
        <w:rPr>
          <w:rFonts w:ascii="Times New Roman" w:hAnsi="Times New Roman" w:cs="Times New Roman"/>
          <w:sz w:val="24"/>
          <w:szCs w:val="24"/>
        </w:rPr>
        <w:t>______</w:t>
      </w:r>
      <w:r w:rsidRPr="00467975">
        <w:rPr>
          <w:rFonts w:ascii="Times New Roman" w:hAnsi="Times New Roman" w:cs="Times New Roman"/>
          <w:sz w:val="24"/>
          <w:szCs w:val="24"/>
        </w:rPr>
        <w:t>__</w:t>
      </w:r>
      <w:r w:rsidR="00DE5390" w:rsidRPr="00467975">
        <w:rPr>
          <w:rFonts w:ascii="Times New Roman" w:hAnsi="Times New Roman" w:cs="Times New Roman"/>
          <w:sz w:val="24"/>
          <w:szCs w:val="24"/>
        </w:rPr>
        <w:t>__</w:t>
      </w:r>
      <w:r w:rsidRPr="00467975">
        <w:rPr>
          <w:rFonts w:ascii="Times New Roman" w:hAnsi="Times New Roman" w:cs="Times New Roman"/>
          <w:sz w:val="24"/>
          <w:szCs w:val="24"/>
        </w:rPr>
        <w:t>______,</w:t>
      </w:r>
      <w:r w:rsidR="00DE5390" w:rsidRPr="00467975">
        <w:rPr>
          <w:rFonts w:ascii="Times New Roman" w:hAnsi="Times New Roman" w:cs="Times New Roman"/>
          <w:sz w:val="24"/>
          <w:szCs w:val="24"/>
        </w:rPr>
        <w:t xml:space="preserve"> nato/a a __________________________ (Prov ______) il ______________ , Codice fiscale ____________________________, Partita Iva ________________________ ,residente nel Comune di __________________________ (Prov _____) c.a.p. _________ alla via __________________________________ n. _____ ; tel. _____________________ , _____________________ , pec ____________________________ , mail ____________________________, </w:t>
      </w:r>
    </w:p>
    <w:p w14:paraId="7D302538" w14:textId="77777777" w:rsidR="008A5CBC" w:rsidRPr="00467975" w:rsidRDefault="008A5CBC" w:rsidP="008A5CBC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975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5661DC4B" w14:textId="44D3FEC7" w:rsidR="00B54B23" w:rsidRPr="00467975" w:rsidRDefault="00B54B23" w:rsidP="005144DF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7975">
        <w:rPr>
          <w:rFonts w:ascii="Times New Roman" w:hAnsi="Times New Roman" w:cs="Times New Roman"/>
          <w:sz w:val="24"/>
          <w:szCs w:val="24"/>
        </w:rPr>
        <w:t>di</w:t>
      </w:r>
      <w:r w:rsidR="00DE5390" w:rsidRPr="00467975">
        <w:rPr>
          <w:rFonts w:ascii="Times New Roman" w:hAnsi="Times New Roman" w:cs="Times New Roman"/>
          <w:sz w:val="24"/>
          <w:szCs w:val="24"/>
        </w:rPr>
        <w:t xml:space="preserve"> essere inserito nella</w:t>
      </w:r>
      <w:r w:rsidR="008A5CBC" w:rsidRPr="00467975">
        <w:rPr>
          <w:rFonts w:ascii="Times New Roman" w:hAnsi="Times New Roman" w:cs="Times New Roman"/>
          <w:sz w:val="24"/>
          <w:szCs w:val="24"/>
        </w:rPr>
        <w:t xml:space="preserve"> short list </w:t>
      </w:r>
      <w:r w:rsidR="00DE5390" w:rsidRPr="00467975">
        <w:rPr>
          <w:rFonts w:ascii="Times New Roman" w:hAnsi="Times New Roman" w:cs="Times New Roman"/>
          <w:sz w:val="24"/>
          <w:szCs w:val="24"/>
        </w:rPr>
        <w:t xml:space="preserve">dell’A.T.C. BR/A </w:t>
      </w:r>
      <w:r w:rsidR="00077302" w:rsidRPr="00467975">
        <w:rPr>
          <w:rFonts w:ascii="Times New Roman" w:hAnsi="Times New Roman" w:cs="Times New Roman"/>
          <w:sz w:val="24"/>
          <w:szCs w:val="24"/>
        </w:rPr>
        <w:t>di professionisti per il conferimento di incarichi di collaborazione professionale di supporto giuridico-amministrativo al R.U.P.</w:t>
      </w:r>
      <w:r w:rsidR="008A5CBC" w:rsidRPr="00467975">
        <w:rPr>
          <w:rFonts w:ascii="Times New Roman" w:hAnsi="Times New Roman" w:cs="Times New Roman"/>
          <w:sz w:val="24"/>
          <w:szCs w:val="24"/>
        </w:rPr>
        <w:t xml:space="preserve"> ed a tal fine, </w:t>
      </w:r>
      <w:r w:rsidR="007C4507" w:rsidRPr="00467975">
        <w:rPr>
          <w:rFonts w:ascii="Times New Roman" w:hAnsi="Times New Roman" w:cs="Times New Roman"/>
          <w:sz w:val="24"/>
          <w:szCs w:val="24"/>
        </w:rPr>
        <w:t xml:space="preserve">e </w:t>
      </w:r>
      <w:r w:rsidR="008A5CBC" w:rsidRPr="00467975">
        <w:rPr>
          <w:rFonts w:ascii="Times New Roman" w:hAnsi="Times New Roman" w:cs="Times New Roman"/>
          <w:sz w:val="24"/>
          <w:szCs w:val="24"/>
        </w:rPr>
        <w:t xml:space="preserve">ai sensi </w:t>
      </w:r>
      <w:r w:rsidRPr="00467975">
        <w:rPr>
          <w:rFonts w:ascii="Times New Roman" w:hAnsi="Times New Roman" w:cs="Times New Roman"/>
          <w:sz w:val="24"/>
          <w:szCs w:val="24"/>
        </w:rPr>
        <w:t xml:space="preserve">degli artt. 46 e 47 del </w:t>
      </w:r>
      <w:r w:rsidR="008A5CBC" w:rsidRPr="00467975">
        <w:rPr>
          <w:rFonts w:ascii="Times New Roman" w:hAnsi="Times New Roman" w:cs="Times New Roman"/>
          <w:sz w:val="24"/>
          <w:szCs w:val="24"/>
        </w:rPr>
        <w:t>D.P.R. n.</w:t>
      </w:r>
      <w:r w:rsidRPr="00467975">
        <w:rPr>
          <w:rFonts w:ascii="Times New Roman" w:hAnsi="Times New Roman" w:cs="Times New Roman"/>
          <w:sz w:val="24"/>
          <w:szCs w:val="24"/>
        </w:rPr>
        <w:t xml:space="preserve"> </w:t>
      </w:r>
      <w:r w:rsidR="008A5CBC" w:rsidRPr="00467975">
        <w:rPr>
          <w:rFonts w:ascii="Times New Roman" w:hAnsi="Times New Roman" w:cs="Times New Roman"/>
          <w:sz w:val="24"/>
          <w:szCs w:val="24"/>
        </w:rPr>
        <w:t xml:space="preserve">445/2000, consapevole </w:t>
      </w:r>
      <w:r w:rsidRPr="00467975">
        <w:rPr>
          <w:rFonts w:ascii="Times New Roman" w:hAnsi="Times New Roman" w:cs="Times New Roman"/>
          <w:sz w:val="24"/>
          <w:szCs w:val="24"/>
        </w:rPr>
        <w:t xml:space="preserve">delle responsabilità e </w:t>
      </w:r>
      <w:r w:rsidR="008A5CBC" w:rsidRPr="00467975">
        <w:rPr>
          <w:rFonts w:ascii="Times New Roman" w:hAnsi="Times New Roman" w:cs="Times New Roman"/>
          <w:sz w:val="24"/>
          <w:szCs w:val="24"/>
        </w:rPr>
        <w:t xml:space="preserve">delle sanzioni penali </w:t>
      </w:r>
      <w:r w:rsidRPr="00467975">
        <w:rPr>
          <w:rFonts w:ascii="Times New Roman" w:hAnsi="Times New Roman" w:cs="Times New Roman"/>
          <w:sz w:val="24"/>
          <w:szCs w:val="24"/>
        </w:rPr>
        <w:t xml:space="preserve">cui può andare incontro </w:t>
      </w:r>
      <w:r w:rsidR="008A5CBC" w:rsidRPr="00467975">
        <w:rPr>
          <w:rFonts w:ascii="Times New Roman" w:hAnsi="Times New Roman" w:cs="Times New Roman"/>
          <w:sz w:val="24"/>
          <w:szCs w:val="24"/>
        </w:rPr>
        <w:t xml:space="preserve">in caso di dichiarazioni </w:t>
      </w:r>
      <w:r w:rsidRPr="00467975">
        <w:rPr>
          <w:rFonts w:ascii="Times New Roman" w:hAnsi="Times New Roman" w:cs="Times New Roman"/>
          <w:sz w:val="24"/>
          <w:szCs w:val="24"/>
        </w:rPr>
        <w:t xml:space="preserve">mendaci </w:t>
      </w:r>
      <w:r w:rsidR="008A5CBC" w:rsidRPr="00467975">
        <w:rPr>
          <w:rFonts w:ascii="Times New Roman" w:hAnsi="Times New Roman" w:cs="Times New Roman"/>
          <w:sz w:val="24"/>
          <w:szCs w:val="24"/>
        </w:rPr>
        <w:t>e della conseguente decadenza dai benefici eventualmente conseguiti</w:t>
      </w:r>
      <w:r w:rsidRPr="00467975">
        <w:rPr>
          <w:rFonts w:ascii="Times New Roman" w:hAnsi="Times New Roman" w:cs="Times New Roman"/>
          <w:sz w:val="24"/>
          <w:szCs w:val="24"/>
        </w:rPr>
        <w:t>, ai sensi e per gli effetti dell'art. 76 del D.P.R. n. 445/2000</w:t>
      </w:r>
      <w:r w:rsidR="008A5CBC" w:rsidRPr="00467975">
        <w:rPr>
          <w:rFonts w:ascii="Times New Roman" w:hAnsi="Times New Roman" w:cs="Times New Roman"/>
          <w:sz w:val="24"/>
          <w:szCs w:val="24"/>
        </w:rPr>
        <w:t xml:space="preserve">, sotto la propria responsabilità, </w:t>
      </w:r>
    </w:p>
    <w:p w14:paraId="100B2B8A" w14:textId="15AE9D64" w:rsidR="008A5CBC" w:rsidRPr="00467975" w:rsidRDefault="008A5CBC" w:rsidP="008A5CBC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975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66D8B581" w14:textId="2912EF6E" w:rsidR="00CA0C92" w:rsidRPr="00467975" w:rsidRDefault="00CA0C92" w:rsidP="00CA0C92">
      <w:pPr>
        <w:ind w:left="0" w:firstLine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67975">
        <w:rPr>
          <w:rFonts w:ascii="Times New Roman" w:hAnsi="Times New Roman" w:cs="Times New Roman"/>
          <w:b/>
          <w:i/>
          <w:iCs/>
          <w:sz w:val="24"/>
          <w:szCs w:val="24"/>
        </w:rPr>
        <w:t>PARTE A</w:t>
      </w:r>
    </w:p>
    <w:p w14:paraId="5E64FF06" w14:textId="1273BF4B" w:rsidR="00DE5390" w:rsidRPr="00467975" w:rsidRDefault="005F2F26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467975">
        <w:rPr>
          <w:color w:val="auto"/>
        </w:rPr>
        <w:t>c</w:t>
      </w:r>
      <w:r w:rsidR="00DE5390" w:rsidRPr="00467975">
        <w:rPr>
          <w:color w:val="auto"/>
        </w:rPr>
        <w:t>he i dati innanzi indicati sono veritieri;</w:t>
      </w:r>
    </w:p>
    <w:p w14:paraId="237B4E49" w14:textId="38FC4DE7" w:rsidR="005144DF" w:rsidRPr="00467975" w:rsidRDefault="005144DF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467975">
        <w:rPr>
          <w:color w:val="auto"/>
        </w:rPr>
        <w:t>di essere cittadina italiano\a o di essere cittadino\a di uno degli Stati membri dell’Unione Europea;</w:t>
      </w:r>
    </w:p>
    <w:p w14:paraId="36218D45" w14:textId="1BC9CE56" w:rsidR="0089784F" w:rsidRPr="00467975" w:rsidRDefault="0089784F" w:rsidP="0089784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7975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14:paraId="1967E84C" w14:textId="720FA1A0" w:rsidR="008A5CBC" w:rsidRPr="00467975" w:rsidRDefault="008A5CBC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467975">
        <w:rPr>
          <w:color w:val="auto"/>
        </w:rPr>
        <w:t>di possedere il seguente titolo di studio: ____________________________________ , conseguito presso la seguente Università __________________________________ , in data _____________ , con votazione _____________ ;</w:t>
      </w:r>
    </w:p>
    <w:p w14:paraId="07BFAA51" w14:textId="1668D423" w:rsidR="008D387D" w:rsidRPr="00467975" w:rsidRDefault="008D387D" w:rsidP="008D38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7975">
        <w:rPr>
          <w:rFonts w:ascii="Times New Roman" w:hAnsi="Times New Roman" w:cs="Times New Roman"/>
          <w:sz w:val="24"/>
          <w:szCs w:val="24"/>
        </w:rPr>
        <w:t xml:space="preserve">di possedere </w:t>
      </w:r>
      <w:bookmarkStart w:id="0" w:name="_Hlk43969675"/>
      <w:r w:rsidRPr="00467975">
        <w:rPr>
          <w:rFonts w:ascii="Times New Roman" w:hAnsi="Times New Roman" w:cs="Times New Roman"/>
          <w:sz w:val="24"/>
          <w:szCs w:val="24"/>
        </w:rPr>
        <w:t xml:space="preserve">una </w:t>
      </w:r>
      <w:r w:rsidR="001C4615" w:rsidRPr="00467975">
        <w:rPr>
          <w:rFonts w:ascii="Times New Roman" w:hAnsi="Times New Roman" w:cs="Times New Roman"/>
          <w:sz w:val="24"/>
          <w:szCs w:val="24"/>
        </w:rPr>
        <w:t xml:space="preserve">comprovata </w:t>
      </w:r>
      <w:r w:rsidRPr="00467975">
        <w:rPr>
          <w:rFonts w:ascii="Times New Roman" w:hAnsi="Times New Roman" w:cs="Times New Roman"/>
          <w:sz w:val="24"/>
          <w:szCs w:val="24"/>
        </w:rPr>
        <w:t xml:space="preserve">competenza ed esperienza </w:t>
      </w:r>
      <w:bookmarkEnd w:id="0"/>
      <w:r w:rsidRPr="00467975">
        <w:rPr>
          <w:rFonts w:ascii="Times New Roman" w:hAnsi="Times New Roman" w:cs="Times New Roman"/>
          <w:sz w:val="24"/>
          <w:szCs w:val="24"/>
        </w:rPr>
        <w:t>nel</w:t>
      </w:r>
      <w:r w:rsidRPr="0046797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467975">
        <w:rPr>
          <w:rFonts w:ascii="Times New Roman" w:hAnsi="Times New Roman" w:cs="Times New Roman"/>
          <w:sz w:val="24"/>
          <w:szCs w:val="24"/>
        </w:rPr>
        <w:t>settore appalti e contratti della pubblica amministrazione;</w:t>
      </w:r>
    </w:p>
    <w:p w14:paraId="5EF58CC3" w14:textId="086C97A3" w:rsidR="008D387D" w:rsidRPr="00467975" w:rsidRDefault="008D387D" w:rsidP="008D38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7975">
        <w:rPr>
          <w:rFonts w:ascii="Times New Roman" w:hAnsi="Times New Roman" w:cs="Times New Roman"/>
          <w:sz w:val="24"/>
          <w:szCs w:val="24"/>
        </w:rPr>
        <w:t xml:space="preserve">di possedere una comprovata esperienza lavorativa come supporto </w:t>
      </w:r>
      <w:r w:rsidR="00077302" w:rsidRPr="00467975">
        <w:rPr>
          <w:rFonts w:ascii="Times New Roman" w:hAnsi="Times New Roman" w:cs="Times New Roman"/>
          <w:sz w:val="24"/>
          <w:szCs w:val="24"/>
        </w:rPr>
        <w:t xml:space="preserve">giuridico-amministrativo al </w:t>
      </w:r>
      <w:proofErr w:type="gramStart"/>
      <w:r w:rsidR="00077302" w:rsidRPr="00467975">
        <w:rPr>
          <w:rFonts w:ascii="Times New Roman" w:hAnsi="Times New Roman" w:cs="Times New Roman"/>
          <w:sz w:val="24"/>
          <w:szCs w:val="24"/>
        </w:rPr>
        <w:t>R.U.P.</w:t>
      </w:r>
      <w:r w:rsidRPr="004679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7975">
        <w:rPr>
          <w:rFonts w:ascii="Times New Roman" w:hAnsi="Times New Roman" w:cs="Times New Roman"/>
          <w:sz w:val="24"/>
          <w:szCs w:val="24"/>
        </w:rPr>
        <w:t>;</w:t>
      </w:r>
    </w:p>
    <w:p w14:paraId="424774D1" w14:textId="703D0853" w:rsidR="008A5CBC" w:rsidRPr="00467975" w:rsidRDefault="008A5CBC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467975">
        <w:rPr>
          <w:color w:val="auto"/>
        </w:rPr>
        <w:lastRenderedPageBreak/>
        <w:t>di essere iscritto al</w:t>
      </w:r>
      <w:r w:rsidR="0070184E" w:rsidRPr="00467975">
        <w:rPr>
          <w:color w:val="auto"/>
        </w:rPr>
        <w:t>l’</w:t>
      </w:r>
      <w:bookmarkStart w:id="1" w:name="_Hlk28871220"/>
      <w:r w:rsidR="0070184E" w:rsidRPr="00467975">
        <w:rPr>
          <w:color w:val="auto"/>
        </w:rPr>
        <w:t xml:space="preserve">Ordine </w:t>
      </w:r>
      <w:r w:rsidR="008A65ED" w:rsidRPr="00467975">
        <w:rPr>
          <w:color w:val="auto"/>
        </w:rPr>
        <w:t xml:space="preserve">Professionale </w:t>
      </w:r>
      <w:r w:rsidR="0070184E" w:rsidRPr="00467975">
        <w:rPr>
          <w:color w:val="auto"/>
        </w:rPr>
        <w:t xml:space="preserve">dei </w:t>
      </w:r>
      <w:r w:rsidR="008A65ED" w:rsidRPr="00467975">
        <w:rPr>
          <w:color w:val="auto"/>
        </w:rPr>
        <w:t>________________________</w:t>
      </w:r>
      <w:r w:rsidR="004D0BD0" w:rsidRPr="00467975">
        <w:rPr>
          <w:color w:val="auto"/>
        </w:rPr>
        <w:t>_______________</w:t>
      </w:r>
      <w:r w:rsidR="008A65ED" w:rsidRPr="00467975">
        <w:rPr>
          <w:color w:val="auto"/>
        </w:rPr>
        <w:t>____</w:t>
      </w:r>
      <w:r w:rsidR="0070184E" w:rsidRPr="00467975">
        <w:rPr>
          <w:color w:val="auto"/>
        </w:rPr>
        <w:t xml:space="preserve"> </w:t>
      </w:r>
      <w:bookmarkEnd w:id="1"/>
      <w:r w:rsidR="0070184E" w:rsidRPr="00467975">
        <w:rPr>
          <w:color w:val="auto"/>
        </w:rPr>
        <w:t xml:space="preserve">della Provincia di </w:t>
      </w:r>
      <w:r w:rsidRPr="00467975">
        <w:rPr>
          <w:color w:val="auto"/>
        </w:rPr>
        <w:t>____________________</w:t>
      </w:r>
      <w:r w:rsidR="007C4507" w:rsidRPr="00467975">
        <w:rPr>
          <w:color w:val="auto"/>
        </w:rPr>
        <w:t>___</w:t>
      </w:r>
      <w:r w:rsidRPr="00467975">
        <w:rPr>
          <w:color w:val="auto"/>
        </w:rPr>
        <w:t>, al n. _____________ , dal _____________ ;</w:t>
      </w:r>
    </w:p>
    <w:p w14:paraId="6CC382FE" w14:textId="67797358" w:rsidR="00DA4108" w:rsidRPr="00467975" w:rsidRDefault="00DA4108" w:rsidP="00DA41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2" w:name="_Hlk28954495"/>
      <w:r w:rsidRPr="00467975">
        <w:rPr>
          <w:rFonts w:ascii="Times New Roman" w:hAnsi="Times New Roman" w:cs="Times New Roman"/>
          <w:sz w:val="24"/>
          <w:szCs w:val="24"/>
        </w:rPr>
        <w:t xml:space="preserve">di essere in regola con l’iscrizione e </w:t>
      </w:r>
      <w:r w:rsidR="00576DA9" w:rsidRPr="00467975">
        <w:rPr>
          <w:rFonts w:ascii="Times New Roman" w:hAnsi="Times New Roman" w:cs="Times New Roman"/>
          <w:sz w:val="24"/>
          <w:szCs w:val="24"/>
        </w:rPr>
        <w:t xml:space="preserve">di </w:t>
      </w:r>
      <w:r w:rsidRPr="00467975">
        <w:rPr>
          <w:rFonts w:ascii="Times New Roman" w:hAnsi="Times New Roman" w:cs="Times New Roman"/>
          <w:sz w:val="24"/>
          <w:szCs w:val="24"/>
        </w:rPr>
        <w:t>in essere in regola con i contributi all</w:t>
      </w:r>
      <w:r w:rsidR="00AC7C59" w:rsidRPr="00467975">
        <w:rPr>
          <w:rFonts w:ascii="Times New Roman" w:hAnsi="Times New Roman" w:cs="Times New Roman"/>
          <w:sz w:val="24"/>
          <w:szCs w:val="24"/>
        </w:rPr>
        <w:t>a Cassa di Previdenza dei _____________________________</w:t>
      </w:r>
      <w:r w:rsidRPr="00467975"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73CEC2AA" w14:textId="5C3B20F1" w:rsidR="008A5CBC" w:rsidRPr="00467975" w:rsidRDefault="008A5CBC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467975">
        <w:rPr>
          <w:color w:val="auto"/>
        </w:rPr>
        <w:t xml:space="preserve">che </w:t>
      </w:r>
      <w:r w:rsidR="009B52BF" w:rsidRPr="00467975">
        <w:rPr>
          <w:color w:val="auto"/>
        </w:rPr>
        <w:t xml:space="preserve">ogni </w:t>
      </w:r>
      <w:r w:rsidRPr="00467975">
        <w:rPr>
          <w:color w:val="auto"/>
        </w:rPr>
        <w:t>comunicazion</w:t>
      </w:r>
      <w:r w:rsidR="009B52BF" w:rsidRPr="00467975">
        <w:rPr>
          <w:color w:val="auto"/>
        </w:rPr>
        <w:t xml:space="preserve">e, </w:t>
      </w:r>
      <w:bookmarkStart w:id="3" w:name="_Hlk28954065"/>
      <w:r w:rsidR="009B52BF" w:rsidRPr="00467975">
        <w:rPr>
          <w:color w:val="auto"/>
        </w:rPr>
        <w:t>compresa l’eventuale convocazione per il conferimento dell’incarico,</w:t>
      </w:r>
      <w:r w:rsidRPr="00467975">
        <w:rPr>
          <w:color w:val="auto"/>
        </w:rPr>
        <w:t xml:space="preserve"> </w:t>
      </w:r>
      <w:bookmarkEnd w:id="3"/>
      <w:r w:rsidRPr="00467975">
        <w:rPr>
          <w:color w:val="auto"/>
        </w:rPr>
        <w:t>debbono essere fatte pervenire, ad ogni effetto, presso la seguente pec _____________________________</w:t>
      </w:r>
      <w:r w:rsidR="00EE1EFA" w:rsidRPr="00467975">
        <w:rPr>
          <w:color w:val="auto"/>
        </w:rPr>
        <w:t>__________</w:t>
      </w:r>
      <w:r w:rsidRPr="00467975">
        <w:rPr>
          <w:color w:val="auto"/>
        </w:rPr>
        <w:t xml:space="preserve"> o presso il seguente domicilio: ____________________________</w:t>
      </w:r>
      <w:r w:rsidR="009B52BF" w:rsidRPr="00467975">
        <w:rPr>
          <w:color w:val="auto"/>
        </w:rPr>
        <w:t>______________</w:t>
      </w:r>
      <w:r w:rsidRPr="00467975">
        <w:rPr>
          <w:color w:val="auto"/>
        </w:rPr>
        <w:t>____________, salvo eventuali variazioni che verranno comunicate tempestivamente.</w:t>
      </w:r>
    </w:p>
    <w:p w14:paraId="47844674" w14:textId="0FBF2377" w:rsidR="007C4507" w:rsidRPr="00467975" w:rsidRDefault="007C4507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467975">
        <w:rPr>
          <w:color w:val="auto"/>
        </w:rPr>
        <w:t>di impegnarsi a comunicare tempestivamente per iscritto eventuali variazioni di indirizzo</w:t>
      </w:r>
      <w:r w:rsidR="00CA0C92" w:rsidRPr="00467975">
        <w:rPr>
          <w:color w:val="auto"/>
        </w:rPr>
        <w:t>,</w:t>
      </w:r>
      <w:r w:rsidRPr="00467975">
        <w:rPr>
          <w:color w:val="auto"/>
        </w:rPr>
        <w:t xml:space="preserve"> sollevando l’A.T.C. BR/A da ogni responsabilità in caso di irreperibilità del destinatario;</w:t>
      </w:r>
    </w:p>
    <w:p w14:paraId="4024D876" w14:textId="400D3822" w:rsidR="00CA0C92" w:rsidRPr="00467975" w:rsidRDefault="00CA0C92" w:rsidP="00CA0C92">
      <w:pPr>
        <w:ind w:left="0" w:firstLine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67975">
        <w:rPr>
          <w:rFonts w:ascii="Times New Roman" w:hAnsi="Times New Roman" w:cs="Times New Roman"/>
          <w:b/>
          <w:i/>
          <w:iCs/>
          <w:sz w:val="24"/>
          <w:szCs w:val="24"/>
        </w:rPr>
        <w:t>PARTE B</w:t>
      </w:r>
    </w:p>
    <w:p w14:paraId="175A25AF" w14:textId="1DCB3085" w:rsidR="00EB5DD2" w:rsidRPr="00467975" w:rsidRDefault="00EB5DD2" w:rsidP="00EB5DD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467975">
        <w:rPr>
          <w:color w:val="auto"/>
        </w:rPr>
        <w:t>di non aver riportato condanne penali e non essere destinatario di provvedimenti che riguardano l’applicazione di misure di prevenzione, di decisioni civili e di provvedimenti amministrativi iscritti nel casellario giudiziale ai sensi della vigente normativa;</w:t>
      </w:r>
    </w:p>
    <w:p w14:paraId="78647520" w14:textId="5927A3E4" w:rsidR="00EB5DD2" w:rsidRPr="00467975" w:rsidRDefault="00EB5DD2" w:rsidP="00EB5DD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467975">
        <w:rPr>
          <w:color w:val="auto"/>
        </w:rPr>
        <w:t>di non essere sottoposto a procedimenti penali;</w:t>
      </w:r>
    </w:p>
    <w:p w14:paraId="40EE4290" w14:textId="7C5B6D14" w:rsidR="00EB5DD2" w:rsidRPr="00467975" w:rsidRDefault="00EB5DD2" w:rsidP="00EB5DD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467975">
        <w:rPr>
          <w:color w:val="auto"/>
        </w:rPr>
        <w:t>di non essere incorso nella destituzione, dispensa, decadenza o licenziamento da procedenti impieghi presso una Pubblica Amministrazione</w:t>
      </w:r>
      <w:r w:rsidR="001C4615" w:rsidRPr="00467975">
        <w:rPr>
          <w:color w:val="auto"/>
        </w:rPr>
        <w:t>;</w:t>
      </w:r>
    </w:p>
    <w:p w14:paraId="0F7C648F" w14:textId="2D81859C" w:rsidR="00EB5DD2" w:rsidRPr="00467975" w:rsidRDefault="00EB5DD2" w:rsidP="00EB5DD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467975">
        <w:rPr>
          <w:color w:val="auto"/>
        </w:rPr>
        <w:t xml:space="preserve">di non trovarsi in una delle condizioni di incapacità a contrarre con la Pubblica Amministrazione di cui all’art. 32 ter del Codice Penale e in uno dei motivi di esclusione previsti dall’art. 80 del D.lgs. 50/2016 e </w:t>
      </w:r>
      <w:proofErr w:type="spellStart"/>
      <w:r w:rsidRPr="00467975">
        <w:rPr>
          <w:color w:val="auto"/>
        </w:rPr>
        <w:t>s.m.i.</w:t>
      </w:r>
      <w:proofErr w:type="spellEnd"/>
      <w:r w:rsidRPr="00467975">
        <w:rPr>
          <w:color w:val="auto"/>
        </w:rPr>
        <w:t>;</w:t>
      </w:r>
    </w:p>
    <w:p w14:paraId="13096E66" w14:textId="437F4BF8" w:rsidR="00576DA9" w:rsidRPr="00467975" w:rsidRDefault="00CA0C92" w:rsidP="003117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7975">
        <w:rPr>
          <w:rFonts w:ascii="Times New Roman" w:hAnsi="Times New Roman" w:cs="Times New Roman"/>
          <w:sz w:val="24"/>
          <w:szCs w:val="24"/>
        </w:rPr>
        <w:t>di avere stipulato polizza assicurativa</w:t>
      </w:r>
      <w:r w:rsidR="00772108" w:rsidRPr="00467975">
        <w:rPr>
          <w:rFonts w:ascii="Times New Roman" w:hAnsi="Times New Roman" w:cs="Times New Roman"/>
          <w:sz w:val="24"/>
          <w:szCs w:val="24"/>
        </w:rPr>
        <w:t xml:space="preserve"> per la responsabilità civile verso terzi, a copertura dei danni provocati nell'esercizio dell'attività professionale</w:t>
      </w:r>
      <w:r w:rsidRPr="00467975">
        <w:rPr>
          <w:rFonts w:ascii="Times New Roman" w:hAnsi="Times New Roman" w:cs="Times New Roman"/>
          <w:sz w:val="24"/>
          <w:szCs w:val="24"/>
        </w:rPr>
        <w:t xml:space="preserve"> </w:t>
      </w:r>
      <w:r w:rsidR="00772108" w:rsidRPr="00467975">
        <w:rPr>
          <w:rFonts w:ascii="Times New Roman" w:hAnsi="Times New Roman" w:cs="Times New Roman"/>
          <w:sz w:val="24"/>
          <w:szCs w:val="24"/>
        </w:rPr>
        <w:t xml:space="preserve">n. ___________________________________ con la Compagnia _____________________________ con scadenza ___________________ con massimale di €. __________________________, </w:t>
      </w:r>
    </w:p>
    <w:p w14:paraId="79A975B2" w14:textId="0BE16BB8" w:rsidR="00CA0C92" w:rsidRPr="00467975" w:rsidRDefault="00CA0C92" w:rsidP="003117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7975">
        <w:rPr>
          <w:rFonts w:ascii="Times New Roman" w:hAnsi="Times New Roman" w:cs="Times New Roman"/>
          <w:sz w:val="24"/>
          <w:szCs w:val="24"/>
        </w:rPr>
        <w:t>di impegnarsi a stipul</w:t>
      </w:r>
      <w:r w:rsidR="00772108" w:rsidRPr="00467975">
        <w:rPr>
          <w:rFonts w:ascii="Times New Roman" w:hAnsi="Times New Roman" w:cs="Times New Roman"/>
          <w:sz w:val="24"/>
          <w:szCs w:val="24"/>
        </w:rPr>
        <w:t>are, prima della sottoscrizione della convenzione con l’A.T.C. BR/A, una polizza assicurativa per la responsabilità civile verso terzi, a copertura dei danni provocati nell'esercizio dell'attività professionale</w:t>
      </w:r>
      <w:r w:rsidRPr="00467975">
        <w:rPr>
          <w:rFonts w:ascii="Times New Roman" w:hAnsi="Times New Roman" w:cs="Times New Roman"/>
          <w:sz w:val="24"/>
          <w:szCs w:val="24"/>
        </w:rPr>
        <w:t xml:space="preserve">, con </w:t>
      </w:r>
      <w:r w:rsidR="00772108" w:rsidRPr="00467975">
        <w:rPr>
          <w:rFonts w:ascii="Times New Roman" w:hAnsi="Times New Roman" w:cs="Times New Roman"/>
          <w:sz w:val="24"/>
          <w:szCs w:val="24"/>
        </w:rPr>
        <w:t>massimale dell’importo di €. ____________________________</w:t>
      </w:r>
      <w:r w:rsidRPr="00467975">
        <w:rPr>
          <w:rFonts w:ascii="Times New Roman" w:hAnsi="Times New Roman" w:cs="Times New Roman"/>
          <w:sz w:val="24"/>
          <w:szCs w:val="24"/>
        </w:rPr>
        <w:t>;</w:t>
      </w:r>
    </w:p>
    <w:p w14:paraId="75152194" w14:textId="51F3AA79" w:rsidR="00CA0C92" w:rsidRPr="00467975" w:rsidRDefault="00CA0C92" w:rsidP="00CA0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7975">
        <w:rPr>
          <w:rFonts w:ascii="Times New Roman" w:hAnsi="Times New Roman" w:cs="Times New Roman"/>
          <w:sz w:val="24"/>
          <w:szCs w:val="24"/>
        </w:rPr>
        <w:t>di avere preso completa visione dell’avviso pubblico e di tutte le clausole e condizioni ivi previste e di accettarle;</w:t>
      </w:r>
    </w:p>
    <w:p w14:paraId="46B61025" w14:textId="19A58AE9" w:rsidR="00CA0C92" w:rsidRPr="00467975" w:rsidRDefault="004203C9" w:rsidP="00CA0C9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467975">
        <w:rPr>
          <w:color w:val="auto"/>
        </w:rPr>
        <w:t>di riconosce che la presentazione della domanda e l’eventuale successivo inserimento nella short list non comporta alcun diritto a essere affidatari di incarichi da parte dell’A.T.C. BR/A</w:t>
      </w:r>
      <w:r w:rsidR="00844E46" w:rsidRPr="00467975">
        <w:rPr>
          <w:color w:val="auto"/>
        </w:rPr>
        <w:t>,</w:t>
      </w:r>
      <w:r w:rsidRPr="00467975">
        <w:rPr>
          <w:color w:val="auto"/>
        </w:rPr>
        <w:t xml:space="preserve"> né, tantomeno, il diritto a ottenere una remunerazione</w:t>
      </w:r>
      <w:r w:rsidR="00CA0C92" w:rsidRPr="00467975">
        <w:rPr>
          <w:color w:val="auto"/>
        </w:rPr>
        <w:t xml:space="preserve">; </w:t>
      </w:r>
    </w:p>
    <w:p w14:paraId="51962C23" w14:textId="60E6064E" w:rsidR="00CA0C92" w:rsidRPr="00467975" w:rsidRDefault="00CA0C92" w:rsidP="00CA0C9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467975">
        <w:rPr>
          <w:color w:val="auto"/>
        </w:rPr>
        <w:t xml:space="preserve">di impegnarsi a stipulare con l’A.T.C. BR/A apposita convenzione, all'atto del conferimento dei singoli </w:t>
      </w:r>
      <w:r w:rsidR="004203C9" w:rsidRPr="00467975">
        <w:rPr>
          <w:color w:val="auto"/>
        </w:rPr>
        <w:t xml:space="preserve">eventuali </w:t>
      </w:r>
      <w:r w:rsidRPr="00467975">
        <w:rPr>
          <w:color w:val="auto"/>
        </w:rPr>
        <w:t xml:space="preserve">incarichi; </w:t>
      </w:r>
    </w:p>
    <w:p w14:paraId="09282C9C" w14:textId="438B4367" w:rsidR="00CA0C92" w:rsidRPr="00467975" w:rsidRDefault="00CA0C92" w:rsidP="00CA0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7975">
        <w:rPr>
          <w:rFonts w:ascii="Times New Roman" w:hAnsi="Times New Roman" w:cs="Times New Roman"/>
          <w:sz w:val="24"/>
          <w:szCs w:val="24"/>
        </w:rPr>
        <w:lastRenderedPageBreak/>
        <w:t>di accettare i termini e le modalità di pagamento che verranno determinati e comunicati dall’A.T.C. BR/A ai prescelti prima dell’affidamento dei singoli incarichi;</w:t>
      </w:r>
    </w:p>
    <w:p w14:paraId="654413BE" w14:textId="4F619DA2" w:rsidR="00CA0C92" w:rsidRPr="00467975" w:rsidRDefault="00CA0C92" w:rsidP="00CA0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7975">
        <w:rPr>
          <w:rFonts w:ascii="Times New Roman" w:hAnsi="Times New Roman" w:cs="Times New Roman"/>
          <w:sz w:val="24"/>
          <w:szCs w:val="24"/>
        </w:rPr>
        <w:t xml:space="preserve">di impegnarsi a comunicare immediatamente ogni </w:t>
      </w:r>
      <w:r w:rsidR="00772108" w:rsidRPr="00467975">
        <w:rPr>
          <w:rFonts w:ascii="Times New Roman" w:hAnsi="Times New Roman" w:cs="Times New Roman"/>
          <w:sz w:val="24"/>
          <w:szCs w:val="24"/>
        </w:rPr>
        <w:t>event</w:t>
      </w:r>
      <w:r w:rsidR="001D28A4" w:rsidRPr="00467975">
        <w:rPr>
          <w:rFonts w:ascii="Times New Roman" w:hAnsi="Times New Roman" w:cs="Times New Roman"/>
          <w:sz w:val="24"/>
          <w:szCs w:val="24"/>
        </w:rPr>
        <w:t>uale modificazione</w:t>
      </w:r>
      <w:r w:rsidRPr="00467975">
        <w:rPr>
          <w:rFonts w:ascii="Times New Roman" w:hAnsi="Times New Roman" w:cs="Times New Roman"/>
          <w:sz w:val="24"/>
          <w:szCs w:val="24"/>
        </w:rPr>
        <w:t xml:space="preserve"> delle dichiarazioni rese con l'istanza e di essere a conoscenza del fatto che l’A.T.C. BR/A potrà disporre la cancellazione dalla short list ove tali modifiche comportino tale effetto;</w:t>
      </w:r>
    </w:p>
    <w:p w14:paraId="7DFCDE2F" w14:textId="78680B28" w:rsidR="008A5CBC" w:rsidRPr="00467975" w:rsidRDefault="001D28A4" w:rsidP="001D28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7975">
        <w:rPr>
          <w:rFonts w:ascii="Times New Roman" w:hAnsi="Times New Roman" w:cs="Times New Roman"/>
          <w:sz w:val="24"/>
          <w:szCs w:val="24"/>
        </w:rPr>
        <w:t>di essere informato, ai sensi e per gli effetti del D.Lgs. n. 196/2003 e s.m.i. e del G.D.P.R. 679/2016, che i dati personali raccolti saranno trattati, anche con strumenti informatici, esclusivamente nell’ambito del procedimento per il quale la presente dichiarazione viene resa</w:t>
      </w:r>
      <w:r w:rsidR="008A5CBC" w:rsidRPr="00467975">
        <w:rPr>
          <w:rFonts w:ascii="Times New Roman" w:hAnsi="Times New Roman" w:cs="Times New Roman"/>
          <w:sz w:val="24"/>
          <w:szCs w:val="24"/>
        </w:rPr>
        <w:t>.</w:t>
      </w:r>
    </w:p>
    <w:p w14:paraId="68E4A7E9" w14:textId="77777777" w:rsidR="008A5CBC" w:rsidRPr="00D87EBF" w:rsidRDefault="008A5CBC" w:rsidP="008A5CB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A72C8" w14:textId="77777777" w:rsidR="008A5CBC" w:rsidRPr="00D87EBF" w:rsidRDefault="008A5CBC" w:rsidP="008A5CBC">
      <w:p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proofErr w:type="gramStart"/>
      <w:r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>_ ,</w:t>
      </w:r>
      <w:proofErr w:type="gramEnd"/>
      <w:r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lì ____________</w:t>
      </w:r>
    </w:p>
    <w:p w14:paraId="56E23407" w14:textId="77777777" w:rsidR="008A5CBC" w:rsidRPr="00D87EBF" w:rsidRDefault="008A5CBC" w:rsidP="008A5CBC">
      <w:pPr>
        <w:spacing w:line="240" w:lineRule="auto"/>
        <w:ind w:left="0" w:firstLine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87EB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(luogo e data)</w:t>
      </w:r>
    </w:p>
    <w:p w14:paraId="3EF2D46C" w14:textId="77777777" w:rsidR="008A5CBC" w:rsidRPr="00D87EBF" w:rsidRDefault="008A5CBC" w:rsidP="008A5CBC">
      <w:pPr>
        <w:spacing w:line="240" w:lineRule="auto"/>
        <w:ind w:left="56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14:paraId="04CC11F3" w14:textId="77777777" w:rsidR="008A5CBC" w:rsidRPr="00D87EBF" w:rsidRDefault="008A5CBC" w:rsidP="008A5CBC">
      <w:pPr>
        <w:spacing w:line="240" w:lineRule="auto"/>
        <w:ind w:left="5664" w:firstLine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87EB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(firma leggibile)</w:t>
      </w:r>
    </w:p>
    <w:p w14:paraId="23D93B2C" w14:textId="77777777" w:rsidR="008A5CBC" w:rsidRPr="00D87EBF" w:rsidRDefault="008A5CBC" w:rsidP="008A5CB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BFBAAF" w14:textId="3F75C2BF" w:rsidR="008A5CBC" w:rsidRPr="00D87EBF" w:rsidRDefault="008A5CBC" w:rsidP="008A5CBC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>Il/la sottoscritto/a autorizza trattamento dei dati personali ai fini dello svolgimento degli adempimenti connessi alla procedura della suddetta selezione (informativa ai sensi del D.Lgs. 196/2003</w:t>
      </w:r>
      <w:r w:rsidR="001D28A4"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s.m.i.</w:t>
      </w:r>
      <w:r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del G.D.P.R. 679/2016).</w:t>
      </w:r>
    </w:p>
    <w:p w14:paraId="5969B226" w14:textId="77777777" w:rsidR="008A5CBC" w:rsidRPr="00D87EBF" w:rsidRDefault="008A5CBC" w:rsidP="008A5CBC">
      <w:p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 , lì ____________</w:t>
      </w:r>
    </w:p>
    <w:p w14:paraId="46E44F32" w14:textId="77777777" w:rsidR="008A5CBC" w:rsidRPr="00D87EBF" w:rsidRDefault="008A5CBC" w:rsidP="008A5CBC">
      <w:pPr>
        <w:spacing w:line="240" w:lineRule="auto"/>
        <w:ind w:left="0" w:firstLine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87EB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(luogo e data)</w:t>
      </w:r>
    </w:p>
    <w:p w14:paraId="3FBF0083" w14:textId="77777777" w:rsidR="008A5CBC" w:rsidRPr="00D87EBF" w:rsidRDefault="008A5CBC" w:rsidP="008A5CBC">
      <w:pPr>
        <w:spacing w:line="240" w:lineRule="auto"/>
        <w:ind w:left="56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14:paraId="1D838925" w14:textId="77777777" w:rsidR="008A5CBC" w:rsidRPr="00D87EBF" w:rsidRDefault="008A5CBC" w:rsidP="008A5CBC">
      <w:pPr>
        <w:spacing w:line="240" w:lineRule="auto"/>
        <w:ind w:left="5664" w:firstLine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87EB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(firma leggibile)</w:t>
      </w:r>
    </w:p>
    <w:p w14:paraId="5A3104F7" w14:textId="3588449E" w:rsidR="008A5CBC" w:rsidRPr="00D87EBF" w:rsidRDefault="008A5CBC">
      <w:pPr>
        <w:rPr>
          <w:rFonts w:ascii="Times New Roman" w:hAnsi="Times New Roman" w:cs="Times New Roman"/>
          <w:color w:val="000000" w:themeColor="text1"/>
        </w:rPr>
      </w:pPr>
    </w:p>
    <w:p w14:paraId="47BD28F4" w14:textId="3ED90463" w:rsidR="00E33CB9" w:rsidRPr="00D87EBF" w:rsidRDefault="00E33CB9">
      <w:pPr>
        <w:rPr>
          <w:rFonts w:ascii="Times New Roman" w:hAnsi="Times New Roman" w:cs="Times New Roman"/>
          <w:color w:val="000000" w:themeColor="text1"/>
        </w:rPr>
      </w:pPr>
    </w:p>
    <w:p w14:paraId="268A2B73" w14:textId="1DB19A52" w:rsidR="00E33CB9" w:rsidRPr="00D87EBF" w:rsidRDefault="00E33CB9">
      <w:pPr>
        <w:rPr>
          <w:rFonts w:ascii="Times New Roman" w:hAnsi="Times New Roman" w:cs="Times New Roman"/>
          <w:color w:val="000000" w:themeColor="text1"/>
        </w:rPr>
      </w:pPr>
    </w:p>
    <w:p w14:paraId="4179F077" w14:textId="7E0AD34D" w:rsidR="00E33CB9" w:rsidRPr="00D87EBF" w:rsidRDefault="00E33CB9">
      <w:pPr>
        <w:rPr>
          <w:rFonts w:ascii="Times New Roman" w:hAnsi="Times New Roman" w:cs="Times New Roman"/>
          <w:color w:val="000000" w:themeColor="text1"/>
        </w:rPr>
      </w:pPr>
    </w:p>
    <w:p w14:paraId="00593B85" w14:textId="7A4D0B3F" w:rsidR="00E33CB9" w:rsidRPr="00D87EBF" w:rsidRDefault="00E33CB9">
      <w:pPr>
        <w:rPr>
          <w:rFonts w:ascii="Times New Roman" w:hAnsi="Times New Roman" w:cs="Times New Roman"/>
          <w:color w:val="000000" w:themeColor="text1"/>
        </w:rPr>
      </w:pPr>
    </w:p>
    <w:p w14:paraId="0767FEEB" w14:textId="77777777" w:rsidR="00E33CB9" w:rsidRPr="00D87EBF" w:rsidRDefault="00E33CB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D87EB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N.B. </w:t>
      </w:r>
    </w:p>
    <w:p w14:paraId="78B556FD" w14:textId="306F92A9" w:rsidR="00E33CB9" w:rsidRPr="00D87EBF" w:rsidRDefault="00E33C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>Alla domanda dovrà essere allegato quanto segue:</w:t>
      </w:r>
    </w:p>
    <w:p w14:paraId="47C45FBE" w14:textId="77777777" w:rsidR="00E33CB9" w:rsidRPr="00D87EBF" w:rsidRDefault="00E33CB9" w:rsidP="00E33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>Curriculum formativo e professionale in formato europeo, datato e debitamente firmato in ogni foglio, dal singolo professionista, redatto sotto forma di autocertificazione ai sensi della normativa vigente.</w:t>
      </w:r>
    </w:p>
    <w:p w14:paraId="5399C4A1" w14:textId="1A3355F0" w:rsidR="00E33CB9" w:rsidRPr="00D87EBF" w:rsidRDefault="00E33CB9" w:rsidP="00E33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>Copia del</w:t>
      </w:r>
      <w:r w:rsidR="00075D35"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>l’a</w:t>
      </w:r>
      <w:r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>vviso sottoscritta per accettazione;</w:t>
      </w:r>
    </w:p>
    <w:p w14:paraId="4D192EB4" w14:textId="2C7B12ED" w:rsidR="00E33CB9" w:rsidRPr="00D87EBF" w:rsidRDefault="00E33CB9" w:rsidP="00E33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>Copia della polizza assicurativa per la responsabilità civile verso terzi, a copertura dei danni provocati nell'esercizio dell'attività professionale (</w:t>
      </w:r>
      <w:r w:rsidRPr="00D87E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nel caso sia stata già sottoscritta</w:t>
      </w:r>
      <w:r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5A217D8A" w14:textId="77777777" w:rsidR="00E33CB9" w:rsidRPr="00D87EBF" w:rsidRDefault="00E33CB9" w:rsidP="00E33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EBF">
        <w:rPr>
          <w:rFonts w:ascii="Times New Roman" w:hAnsi="Times New Roman" w:cs="Times New Roman"/>
          <w:color w:val="000000" w:themeColor="text1"/>
          <w:sz w:val="24"/>
          <w:szCs w:val="24"/>
        </w:rPr>
        <w:t>Copia fotostatica di un documento di riconoscimento in corso di validità.</w:t>
      </w:r>
    </w:p>
    <w:p w14:paraId="306FB01F" w14:textId="77777777" w:rsidR="00E33CB9" w:rsidRPr="00D87EBF" w:rsidRDefault="00E33C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33CB9" w:rsidRPr="00D87EBF" w:rsidSect="006D02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1280C" w14:textId="77777777" w:rsidR="007219E1" w:rsidRDefault="007219E1">
      <w:pPr>
        <w:spacing w:line="240" w:lineRule="auto"/>
      </w:pPr>
      <w:r>
        <w:separator/>
      </w:r>
    </w:p>
  </w:endnote>
  <w:endnote w:type="continuationSeparator" w:id="0">
    <w:p w14:paraId="2267389E" w14:textId="77777777" w:rsidR="007219E1" w:rsidRDefault="0072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2C0AA" w14:textId="77777777" w:rsidR="0052560F" w:rsidRDefault="005256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86281386"/>
      <w:docPartObj>
        <w:docPartGallery w:val="Page Numbers (Bottom of Page)"/>
        <w:docPartUnique/>
      </w:docPartObj>
    </w:sdtPr>
    <w:sdtEndPr/>
    <w:sdtContent>
      <w:p w14:paraId="5C2A9C6F" w14:textId="69DF8610" w:rsidR="0052560F" w:rsidRDefault="0052560F" w:rsidP="0052560F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di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NUMPAGES  \* Arabic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92FE0" w14:textId="77777777" w:rsidR="0052560F" w:rsidRDefault="005256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2D6A7" w14:textId="77777777" w:rsidR="007219E1" w:rsidRDefault="007219E1">
      <w:pPr>
        <w:spacing w:line="240" w:lineRule="auto"/>
      </w:pPr>
      <w:r>
        <w:separator/>
      </w:r>
    </w:p>
  </w:footnote>
  <w:footnote w:type="continuationSeparator" w:id="0">
    <w:p w14:paraId="378B820C" w14:textId="77777777" w:rsidR="007219E1" w:rsidRDefault="00721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DCB49" w14:textId="77777777" w:rsidR="0052560F" w:rsidRDefault="005256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0EAD8" w14:textId="77777777" w:rsidR="0052560F" w:rsidRDefault="005256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3C865" w14:textId="77777777" w:rsidR="0052560F" w:rsidRDefault="005256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42669"/>
    <w:multiLevelType w:val="hybridMultilevel"/>
    <w:tmpl w:val="F304AB88"/>
    <w:lvl w:ilvl="0" w:tplc="95963F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8157D"/>
    <w:multiLevelType w:val="hybridMultilevel"/>
    <w:tmpl w:val="F1AA9CA4"/>
    <w:lvl w:ilvl="0" w:tplc="F6DA9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56EFB0">
      <w:numFmt w:val="bullet"/>
      <w:lvlText w:val="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E903DF"/>
    <w:multiLevelType w:val="hybridMultilevel"/>
    <w:tmpl w:val="49DA8B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C83D1A"/>
    <w:multiLevelType w:val="hybridMultilevel"/>
    <w:tmpl w:val="B972CBB0"/>
    <w:lvl w:ilvl="0" w:tplc="9E7C936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30EC8"/>
    <w:multiLevelType w:val="hybridMultilevel"/>
    <w:tmpl w:val="BAA4C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C1830"/>
    <w:multiLevelType w:val="hybridMultilevel"/>
    <w:tmpl w:val="58EA5A68"/>
    <w:lvl w:ilvl="0" w:tplc="C3D08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BC"/>
    <w:rsid w:val="0003233B"/>
    <w:rsid w:val="00075D35"/>
    <w:rsid w:val="00077302"/>
    <w:rsid w:val="001249C4"/>
    <w:rsid w:val="001331D3"/>
    <w:rsid w:val="0015188C"/>
    <w:rsid w:val="001C4615"/>
    <w:rsid w:val="001D28A4"/>
    <w:rsid w:val="00227408"/>
    <w:rsid w:val="002941A2"/>
    <w:rsid w:val="002A0F1C"/>
    <w:rsid w:val="002B0CF5"/>
    <w:rsid w:val="002C7AD8"/>
    <w:rsid w:val="002D7A9E"/>
    <w:rsid w:val="002E7EAF"/>
    <w:rsid w:val="002F6B5D"/>
    <w:rsid w:val="00313EDE"/>
    <w:rsid w:val="00334445"/>
    <w:rsid w:val="003B7C5A"/>
    <w:rsid w:val="003E6E73"/>
    <w:rsid w:val="004203C9"/>
    <w:rsid w:val="0046239C"/>
    <w:rsid w:val="00467975"/>
    <w:rsid w:val="004D0BD0"/>
    <w:rsid w:val="004F56F9"/>
    <w:rsid w:val="005144DF"/>
    <w:rsid w:val="0052560F"/>
    <w:rsid w:val="00576DA9"/>
    <w:rsid w:val="005A0D18"/>
    <w:rsid w:val="005F2F26"/>
    <w:rsid w:val="006422C0"/>
    <w:rsid w:val="006A7693"/>
    <w:rsid w:val="006F36A2"/>
    <w:rsid w:val="0070184E"/>
    <w:rsid w:val="00715E3B"/>
    <w:rsid w:val="007219E1"/>
    <w:rsid w:val="00772108"/>
    <w:rsid w:val="007B4FB9"/>
    <w:rsid w:val="007C4507"/>
    <w:rsid w:val="00806258"/>
    <w:rsid w:val="00844E46"/>
    <w:rsid w:val="0089784F"/>
    <w:rsid w:val="008A5CBC"/>
    <w:rsid w:val="008A65ED"/>
    <w:rsid w:val="008D387D"/>
    <w:rsid w:val="009B52BF"/>
    <w:rsid w:val="00AC7C59"/>
    <w:rsid w:val="00B54B23"/>
    <w:rsid w:val="00BD7B5B"/>
    <w:rsid w:val="00C90D63"/>
    <w:rsid w:val="00CA0C92"/>
    <w:rsid w:val="00D2335E"/>
    <w:rsid w:val="00D34400"/>
    <w:rsid w:val="00D75117"/>
    <w:rsid w:val="00D87EBF"/>
    <w:rsid w:val="00DA4108"/>
    <w:rsid w:val="00DE5390"/>
    <w:rsid w:val="00E0464A"/>
    <w:rsid w:val="00E33CB9"/>
    <w:rsid w:val="00E5580E"/>
    <w:rsid w:val="00E606E7"/>
    <w:rsid w:val="00E93B19"/>
    <w:rsid w:val="00EB5DD2"/>
    <w:rsid w:val="00EE1EFA"/>
    <w:rsid w:val="00F040B3"/>
    <w:rsid w:val="00F5259D"/>
    <w:rsid w:val="00F72C19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F9FE"/>
  <w15:chartTrackingRefBased/>
  <w15:docId w15:val="{1B230D4B-5316-407E-921D-5426A4F2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0C92"/>
    <w:pPr>
      <w:spacing w:after="0" w:line="360" w:lineRule="auto"/>
      <w:ind w:left="357" w:hanging="357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8A5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5C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5CB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A5CB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CBC"/>
  </w:style>
  <w:style w:type="paragraph" w:styleId="Corpodeltesto2">
    <w:name w:val="Body Text 2"/>
    <w:basedOn w:val="Normale"/>
    <w:link w:val="Corpodeltesto2Carattere"/>
    <w:rsid w:val="008A5CBC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A5C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560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60F"/>
  </w:style>
  <w:style w:type="paragraph" w:customStyle="1" w:styleId="Default">
    <w:name w:val="Default"/>
    <w:rsid w:val="00CA0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42</cp:revision>
  <cp:lastPrinted>2020-05-20T08:03:00Z</cp:lastPrinted>
  <dcterms:created xsi:type="dcterms:W3CDTF">2020-01-02T13:24:00Z</dcterms:created>
  <dcterms:modified xsi:type="dcterms:W3CDTF">2020-06-25T07:55:00Z</dcterms:modified>
</cp:coreProperties>
</file>